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81430" w14:textId="052B7DC5" w:rsidR="00F91E07" w:rsidRPr="00F91E07" w:rsidRDefault="00F91E07" w:rsidP="00F91E07">
      <w:pPr>
        <w:pStyle w:val="Title"/>
        <w:spacing w:before="240"/>
        <w:rPr>
          <w:rFonts w:ascii="Cambria" w:hAnsi="Cambria"/>
          <w:sz w:val="48"/>
        </w:rPr>
      </w:pPr>
      <w:bookmarkStart w:id="0" w:name="_GoBack"/>
      <w:r w:rsidRPr="00F91E07">
        <w:rPr>
          <w:rFonts w:ascii="Cambria" w:hAnsi="Cambria"/>
          <w:sz w:val="36"/>
        </w:rPr>
        <w:t xml:space="preserve">Crash Course US History </w:t>
      </w:r>
      <w:r w:rsidR="00954210">
        <w:rPr>
          <w:rFonts w:ascii="Cambria" w:hAnsi="Cambria"/>
          <w:sz w:val="36"/>
        </w:rPr>
        <w:t>27</w:t>
      </w:r>
      <w:r w:rsidRPr="00F91E07">
        <w:rPr>
          <w:rFonts w:ascii="Cambria" w:hAnsi="Cambria"/>
          <w:sz w:val="48"/>
        </w:rPr>
        <w:t xml:space="preserve">: </w:t>
      </w:r>
    </w:p>
    <w:bookmarkEnd w:id="0"/>
    <w:p w14:paraId="7A5B7650" w14:textId="065C64A7" w:rsidR="00F91E07" w:rsidRPr="00F91E07" w:rsidRDefault="00954210" w:rsidP="00F91E07">
      <w:pPr>
        <w:pStyle w:val="Title"/>
        <w:rPr>
          <w:rFonts w:ascii="Cambria" w:eastAsia="Times New Roman" w:hAnsi="Cambria"/>
          <w:i/>
          <w:color w:val="222222"/>
          <w:kern w:val="36"/>
          <w:sz w:val="18"/>
          <w:szCs w:val="36"/>
        </w:rPr>
      </w:pPr>
      <w:r>
        <w:rPr>
          <w:rFonts w:ascii="Cambria" w:eastAsia="Times New Roman" w:hAnsi="Cambria"/>
          <w:i/>
          <w:kern w:val="36"/>
          <w:sz w:val="28"/>
        </w:rPr>
        <w:t>The Progressive Era</w:t>
      </w:r>
    </w:p>
    <w:p w14:paraId="0B2A2549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If the Gilded Age was a period where people noted that there were societal problems, what did</w:t>
      </w:r>
      <w:r>
        <w:t xml:space="preserve"> </w:t>
      </w:r>
      <w:r w:rsidRPr="005D10DE">
        <w:t>people do in the Progressive Age?</w:t>
      </w:r>
    </w:p>
    <w:p w14:paraId="6AE524E1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What were the progressives most concerned about in a capitalist society?</w:t>
      </w:r>
    </w:p>
    <w:p w14:paraId="73C4B0E3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Large, monopolistic, industrial combinations were called what?</w:t>
      </w:r>
    </w:p>
    <w:p w14:paraId="5BC2FD0F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What is a form of journalism, where the dirt of society was shown to the people?</w:t>
      </w:r>
    </w:p>
    <w:p w14:paraId="62730762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Who is the author of the MYSTERY DOCUMENT?</w:t>
      </w:r>
    </w:p>
    <w:p w14:paraId="71EF19C2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What was the name of the book from where this document came?</w:t>
      </w:r>
    </w:p>
    <w:p w14:paraId="7CBC1B8A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What 2 Acts did the </w:t>
      </w:r>
      <w:r>
        <w:t>Jungle lead to?</w:t>
      </w:r>
    </w:p>
    <w:p w14:paraId="577964E8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Writing about problems was not new but what was?</w:t>
      </w:r>
    </w:p>
    <w:p w14:paraId="67210826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Since workers did not have twitter, what did they have to organize in order to be heard?</w:t>
      </w:r>
    </w:p>
    <w:p w14:paraId="79427AE9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In 1914, what was the average that Ford paid his workers a day?</w:t>
      </w:r>
    </w:p>
    <w:p w14:paraId="06722613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Most business owners, including Ford were anti- what?</w:t>
      </w:r>
    </w:p>
    <w:p w14:paraId="642B49E4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The ‘Wobblies’ or the Industrial Workers of the World, were what kind of political group?</w:t>
      </w:r>
    </w:p>
    <w:p w14:paraId="6BBEA95C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The dangerous accumulation of wealth was thought to be cured by what?</w:t>
      </w:r>
    </w:p>
    <w:p w14:paraId="0C742017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What were some of the ‘new-fangled devices’ of the mass</w:t>
      </w:r>
      <w:r>
        <w:t>-consumer society?</w:t>
      </w:r>
    </w:p>
    <w:p w14:paraId="5DFFDAF6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What are you allowed to do in advertising?</w:t>
      </w:r>
    </w:p>
    <w:p w14:paraId="3B7FE995" w14:textId="77777777" w:rsidR="00954210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The method of ‘scientifically’ improving efficiency, which was known as</w:t>
      </w:r>
      <w:r>
        <w:t xml:space="preserve"> </w:t>
      </w:r>
      <w:r w:rsidRPr="005D10DE">
        <w:t>Taylorism</w:t>
      </w:r>
      <w:r>
        <w:t xml:space="preserve"> </w:t>
      </w:r>
      <w:r w:rsidRPr="005D10DE">
        <w:t>made its way</w:t>
      </w:r>
      <w:r>
        <w:t xml:space="preserve"> </w:t>
      </w:r>
      <w:r w:rsidRPr="005D10DE">
        <w:t>to what type of institution?</w:t>
      </w:r>
    </w:p>
    <w:p w14:paraId="3530C748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Social legislation was more successful at what level?</w:t>
      </w:r>
    </w:p>
    <w:p w14:paraId="2B59D9F1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What is the process of allowing voters to put issues directly on the ballot and voting on them at</w:t>
      </w:r>
      <w:r>
        <w:t xml:space="preserve"> </w:t>
      </w:r>
      <w:r w:rsidRPr="005D10DE">
        <w:t>the time of elections?</w:t>
      </w:r>
    </w:p>
    <w:p w14:paraId="310AC2A6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How were immigrants shut out of the political process?</w:t>
      </w:r>
    </w:p>
    <w:p w14:paraId="04DA3AD1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Voter suppression led to what percentage of eligible voters actually voting?</w:t>
      </w:r>
    </w:p>
    <w:p w14:paraId="430F159A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lastRenderedPageBreak/>
        <w:t>Other than literacy requirements, some southern states also charged what?</w:t>
      </w:r>
    </w:p>
    <w:p w14:paraId="34BC9F32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What is the Supreme Court decision of 1896 which made segregation legal?</w:t>
      </w:r>
    </w:p>
    <w:p w14:paraId="43340A5E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So this then allowed for 2 of everything which could be separate and what (which is where the</w:t>
      </w:r>
      <w:r>
        <w:t xml:space="preserve"> </w:t>
      </w:r>
      <w:r w:rsidRPr="005D10DE">
        <w:t>discrimination is evident)?</w:t>
      </w:r>
    </w:p>
    <w:p w14:paraId="3E7EA3BF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What former slave was striving to improve the lives of African Americans?</w:t>
      </w:r>
    </w:p>
    <w:p w14:paraId="1B5CA9EF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What did he emphasize for African Americans to be successful?</w:t>
      </w:r>
    </w:p>
    <w:p w14:paraId="4CEFFD9B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>What organization did W. E. B. DuBois help found?</w:t>
      </w:r>
    </w:p>
    <w:p w14:paraId="2DE0FD99" w14:textId="77777777" w:rsidR="00954210" w:rsidRPr="005D10DE" w:rsidRDefault="00954210" w:rsidP="00954210">
      <w:pPr>
        <w:pStyle w:val="ListParagraph"/>
        <w:numPr>
          <w:ilvl w:val="0"/>
          <w:numId w:val="3"/>
        </w:numPr>
        <w:spacing w:after="0" w:line="480" w:lineRule="auto"/>
      </w:pPr>
      <w:r w:rsidRPr="005D10DE">
        <w:t xml:space="preserve">What </w:t>
      </w:r>
      <w:r>
        <w:t xml:space="preserve">three </w:t>
      </w:r>
      <w:r w:rsidRPr="005D10DE">
        <w:t>tactics of the progressives do we use today t</w:t>
      </w:r>
      <w:r>
        <w:t>o try to change social issues?</w:t>
      </w:r>
    </w:p>
    <w:p w14:paraId="3CAA1243" w14:textId="7BE7EADD" w:rsidR="00A51F5D" w:rsidRPr="00954210" w:rsidRDefault="00A51F5D" w:rsidP="00954210">
      <w:pPr>
        <w:spacing w:after="0" w:line="360" w:lineRule="auto"/>
        <w:rPr>
          <w:b/>
        </w:rPr>
      </w:pPr>
    </w:p>
    <w:sectPr w:rsidR="00A51F5D" w:rsidRPr="00954210" w:rsidSect="00F91E0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C9489" w14:textId="77777777" w:rsidR="002F7A72" w:rsidRDefault="002F7A72" w:rsidP="00F91E07">
      <w:pPr>
        <w:spacing w:after="0" w:line="240" w:lineRule="auto"/>
      </w:pPr>
      <w:r>
        <w:separator/>
      </w:r>
    </w:p>
  </w:endnote>
  <w:endnote w:type="continuationSeparator" w:id="0">
    <w:p w14:paraId="625B3A86" w14:textId="77777777" w:rsidR="002F7A72" w:rsidRDefault="002F7A72" w:rsidP="00F9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B5603" w14:textId="77777777" w:rsidR="002F7A72" w:rsidRDefault="002F7A72" w:rsidP="00F91E07">
      <w:pPr>
        <w:spacing w:after="0" w:line="240" w:lineRule="auto"/>
      </w:pPr>
      <w:r>
        <w:separator/>
      </w:r>
    </w:p>
  </w:footnote>
  <w:footnote w:type="continuationSeparator" w:id="0">
    <w:p w14:paraId="53DA7E0F" w14:textId="77777777" w:rsidR="002F7A72" w:rsidRDefault="002F7A72" w:rsidP="00F9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3472" w14:textId="77777777" w:rsidR="00F91E07" w:rsidRDefault="00F91E07">
    <w:pPr>
      <w:pStyle w:val="Header"/>
    </w:pPr>
    <w:r>
      <w:t>Name: __________________________________</w:t>
    </w:r>
    <w:r>
      <w:ptab w:relativeTo="margin" w:alignment="center" w:leader="none"/>
    </w:r>
    <w:r>
      <w:t>Per: ______</w:t>
    </w:r>
    <w:r>
      <w:ptab w:relativeTo="margin" w:alignment="right" w:leader="none"/>
    </w:r>
    <w:r>
      <w:t xml:space="preserve">Crash Course: US History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277C6"/>
    <w:multiLevelType w:val="hybridMultilevel"/>
    <w:tmpl w:val="51D6E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14FA"/>
    <w:multiLevelType w:val="hybridMultilevel"/>
    <w:tmpl w:val="A6904CDA"/>
    <w:lvl w:ilvl="0" w:tplc="3B9673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40331"/>
    <w:multiLevelType w:val="hybridMultilevel"/>
    <w:tmpl w:val="FA3A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07"/>
    <w:rsid w:val="002F7A72"/>
    <w:rsid w:val="0076263A"/>
    <w:rsid w:val="00954210"/>
    <w:rsid w:val="00A51F5D"/>
    <w:rsid w:val="00AE7C3C"/>
    <w:rsid w:val="00F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D615"/>
  <w15:chartTrackingRefBased/>
  <w15:docId w15:val="{C1CD6C5A-EAB5-493F-ADC8-D4F2B927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1E0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1E0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9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E07"/>
  </w:style>
  <w:style w:type="paragraph" w:styleId="Footer">
    <w:name w:val="footer"/>
    <w:basedOn w:val="Normal"/>
    <w:link w:val="FooterChar"/>
    <w:uiPriority w:val="99"/>
    <w:unhideWhenUsed/>
    <w:rsid w:val="00F9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85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9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41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9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9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48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3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46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8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20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18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99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41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23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9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55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Spencer</dc:creator>
  <cp:keywords/>
  <dc:description/>
  <cp:lastModifiedBy>Nichole Spencer</cp:lastModifiedBy>
  <cp:revision>2</cp:revision>
  <dcterms:created xsi:type="dcterms:W3CDTF">2016-01-15T17:04:00Z</dcterms:created>
  <dcterms:modified xsi:type="dcterms:W3CDTF">2016-01-15T17:04:00Z</dcterms:modified>
</cp:coreProperties>
</file>