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85" w14:textId="0E8B0998" w:rsidR="00064ECC" w:rsidRPr="00B375E0" w:rsidRDefault="008E581B" w:rsidP="004B494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375E0">
        <w:rPr>
          <w:b/>
          <w:sz w:val="28"/>
          <w:szCs w:val="28"/>
          <w:u w:val="single"/>
        </w:rPr>
        <w:t xml:space="preserve">Chapter </w:t>
      </w:r>
      <w:r w:rsidR="004B494A">
        <w:rPr>
          <w:b/>
          <w:sz w:val="28"/>
          <w:szCs w:val="28"/>
          <w:u w:val="single"/>
        </w:rPr>
        <w:t>4</w:t>
      </w:r>
      <w:r w:rsidRPr="00B375E0">
        <w:rPr>
          <w:b/>
          <w:sz w:val="28"/>
          <w:szCs w:val="28"/>
          <w:u w:val="single"/>
        </w:rPr>
        <w:t xml:space="preserve"> Outline</w:t>
      </w:r>
    </w:p>
    <w:p w14:paraId="686DE486" w14:textId="77777777" w:rsidR="008E581B" w:rsidRPr="00B375E0" w:rsidRDefault="008E581B" w:rsidP="00B375E0">
      <w:pPr>
        <w:spacing w:after="0" w:line="240" w:lineRule="auto"/>
        <w:rPr>
          <w:u w:val="single"/>
        </w:rPr>
      </w:pPr>
      <w:r w:rsidRPr="00B375E0">
        <w:rPr>
          <w:u w:val="single"/>
        </w:rPr>
        <w:t>Important Terms</w:t>
      </w:r>
    </w:p>
    <w:p w14:paraId="1FBA0606" w14:textId="77777777" w:rsidR="00B375E0" w:rsidRPr="003231AC" w:rsidRDefault="00B375E0" w:rsidP="00B375E0">
      <w:pPr>
        <w:spacing w:after="0" w:line="240" w:lineRule="auto"/>
        <w:rPr>
          <w:i/>
        </w:rPr>
      </w:pPr>
      <w:r>
        <w:rPr>
          <w:i/>
        </w:rPr>
        <w:t>Define</w:t>
      </w:r>
      <w:r w:rsidRPr="003231AC">
        <w:rPr>
          <w:i/>
        </w:rPr>
        <w:t xml:space="preserve"> the following t</w:t>
      </w:r>
      <w:r>
        <w:rPr>
          <w:i/>
        </w:rPr>
        <w:t>erms AND state their importance/impact on this period of US History.</w:t>
      </w:r>
    </w:p>
    <w:p w14:paraId="686DE487" w14:textId="2C7A1CA3" w:rsidR="008E581B" w:rsidRDefault="00E26376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amnesty</w:t>
      </w:r>
    </w:p>
    <w:p w14:paraId="29E9D245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4D85E477" w14:textId="7279C241" w:rsidR="004B494A" w:rsidRDefault="00E26376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carpetbaggers</w:t>
      </w:r>
    </w:p>
    <w:p w14:paraId="5BA9C6BD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5D7C7839" w14:textId="0B1D07F0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scalawags</w:t>
      </w:r>
    </w:p>
    <w:p w14:paraId="580DC543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41900797" w14:textId="4D7FF403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segregation</w:t>
      </w:r>
    </w:p>
    <w:p w14:paraId="1B2EBB71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2F03B847" w14:textId="77777777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13</w:t>
      </w:r>
      <w:r w:rsidRPr="00E26376">
        <w:rPr>
          <w:vertAlign w:val="superscript"/>
        </w:rPr>
        <w:t>th</w:t>
      </w:r>
      <w:r>
        <w:t xml:space="preserve"> Amendment</w:t>
      </w:r>
    </w:p>
    <w:p w14:paraId="14EA6CEA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1385E94C" w14:textId="112F2977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14</w:t>
      </w:r>
      <w:r w:rsidRPr="00E26376">
        <w:rPr>
          <w:vertAlign w:val="superscript"/>
        </w:rPr>
        <w:t>th</w:t>
      </w:r>
      <w:r>
        <w:t xml:space="preserve"> Amendment</w:t>
      </w:r>
    </w:p>
    <w:p w14:paraId="06737FF7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288F318A" w14:textId="0E6F2CDB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15</w:t>
      </w:r>
      <w:r w:rsidRPr="00E26376">
        <w:rPr>
          <w:vertAlign w:val="superscript"/>
        </w:rPr>
        <w:t>th</w:t>
      </w:r>
      <w:r>
        <w:t xml:space="preserve"> Amendment</w:t>
      </w:r>
    </w:p>
    <w:p w14:paraId="3E6A1783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5D8F3596" w14:textId="71B07BC3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Black Codes</w:t>
      </w:r>
    </w:p>
    <w:p w14:paraId="7DEB071F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3700912A" w14:textId="2BCDDC37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Civil Rights Act of 1866</w:t>
      </w:r>
    </w:p>
    <w:p w14:paraId="7015D5E9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01F95837" w14:textId="5AC447AA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Civil Rights Act of 1875</w:t>
      </w:r>
    </w:p>
    <w:p w14:paraId="4C78E10C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645F0C1A" w14:textId="36FE33A7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Compromise of 1877</w:t>
      </w:r>
    </w:p>
    <w:p w14:paraId="157B1AB9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5A07A0CB" w14:textId="326DBD36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Freedman’s Bureau</w:t>
      </w:r>
    </w:p>
    <w:p w14:paraId="3872EB63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0ECEB649" w14:textId="2B33D999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Jim Crow Laws</w:t>
      </w:r>
    </w:p>
    <w:p w14:paraId="0BDF38C4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7F2F9C91" w14:textId="60966CA5" w:rsidR="004B494A" w:rsidRDefault="004B494A" w:rsidP="00E26376">
      <w:pPr>
        <w:pStyle w:val="ListParagraph"/>
        <w:numPr>
          <w:ilvl w:val="0"/>
          <w:numId w:val="2"/>
        </w:numPr>
        <w:spacing w:before="240" w:line="360" w:lineRule="auto"/>
        <w:ind w:left="630"/>
      </w:pPr>
      <w:r>
        <w:t>Plessy v. Ferguson</w:t>
      </w:r>
    </w:p>
    <w:p w14:paraId="299E5491" w14:textId="77777777" w:rsidR="00E26376" w:rsidRDefault="00E26376" w:rsidP="00E26376">
      <w:pPr>
        <w:pStyle w:val="ListParagraph"/>
        <w:spacing w:before="240" w:line="360" w:lineRule="auto"/>
        <w:ind w:left="630"/>
      </w:pPr>
      <w:r>
        <w:rPr>
          <w:i/>
        </w:rPr>
        <w:t>Importance</w:t>
      </w:r>
      <w:r>
        <w:t xml:space="preserve"> - </w:t>
      </w:r>
    </w:p>
    <w:p w14:paraId="686DE494" w14:textId="1A87DA6B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t>Important People</w:t>
      </w:r>
    </w:p>
    <w:p w14:paraId="4240A051" w14:textId="77777777" w:rsidR="00B375E0" w:rsidRPr="003231AC" w:rsidRDefault="00B375E0" w:rsidP="00B375E0">
      <w:pPr>
        <w:rPr>
          <w:i/>
        </w:rPr>
      </w:pPr>
      <w:r>
        <w:rPr>
          <w:i/>
        </w:rPr>
        <w:lastRenderedPageBreak/>
        <w:t>Identify and describe the contributions of the following people to this period of US History.</w:t>
      </w:r>
    </w:p>
    <w:p w14:paraId="05D2ED75" w14:textId="3D3D0FF1" w:rsidR="004B494A" w:rsidRDefault="004B494A" w:rsidP="00E26376">
      <w:pPr>
        <w:pStyle w:val="ListParagraph"/>
        <w:numPr>
          <w:ilvl w:val="0"/>
          <w:numId w:val="2"/>
        </w:numPr>
        <w:spacing w:line="480" w:lineRule="auto"/>
        <w:ind w:left="630"/>
      </w:pPr>
      <w:r>
        <w:t>Booker T Washington</w:t>
      </w:r>
    </w:p>
    <w:p w14:paraId="686DE495" w14:textId="50D8E607" w:rsidR="008E581B" w:rsidRDefault="004B494A" w:rsidP="00E26376">
      <w:pPr>
        <w:pStyle w:val="ListParagraph"/>
        <w:numPr>
          <w:ilvl w:val="0"/>
          <w:numId w:val="2"/>
        </w:numPr>
        <w:spacing w:line="480" w:lineRule="auto"/>
        <w:ind w:left="630"/>
      </w:pPr>
      <w:r>
        <w:t>John Wilkes Booth</w:t>
      </w:r>
    </w:p>
    <w:p w14:paraId="3158914E" w14:textId="6447D69A" w:rsidR="004B494A" w:rsidRDefault="004B494A" w:rsidP="00E26376">
      <w:pPr>
        <w:pStyle w:val="ListParagraph"/>
        <w:numPr>
          <w:ilvl w:val="0"/>
          <w:numId w:val="2"/>
        </w:numPr>
        <w:spacing w:line="480" w:lineRule="auto"/>
        <w:ind w:left="630"/>
      </w:pPr>
      <w:r>
        <w:t>Rutherford B Hayes</w:t>
      </w:r>
    </w:p>
    <w:p w14:paraId="686DE4A6" w14:textId="77777777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t>Important Concepts</w:t>
      </w:r>
    </w:p>
    <w:p w14:paraId="54AD47BE" w14:textId="1C11378F" w:rsidR="00B375E0" w:rsidRPr="003231AC" w:rsidRDefault="00B375E0" w:rsidP="00B375E0">
      <w:pPr>
        <w:spacing w:after="240"/>
        <w:rPr>
          <w:i/>
        </w:rPr>
      </w:pPr>
      <w:r w:rsidRPr="003231AC">
        <w:rPr>
          <w:i/>
        </w:rPr>
        <w:t xml:space="preserve">Be able to answer the following </w:t>
      </w:r>
      <w:r>
        <w:rPr>
          <w:i/>
        </w:rPr>
        <w:t xml:space="preserve">concepts in short answer format (approx. 3-5 sentences minimum). </w:t>
      </w:r>
    </w:p>
    <w:p w14:paraId="686DE4A7" w14:textId="08043354" w:rsidR="001B6A44" w:rsidRDefault="004B494A" w:rsidP="00E26376">
      <w:pPr>
        <w:pStyle w:val="ListParagraph"/>
        <w:numPr>
          <w:ilvl w:val="0"/>
          <w:numId w:val="2"/>
        </w:numPr>
        <w:spacing w:before="240" w:line="1920" w:lineRule="auto"/>
        <w:ind w:left="634"/>
      </w:pPr>
      <w:r>
        <w:t>How did President Lincoln and Congress differ over plans for Reconstruction?</w:t>
      </w:r>
    </w:p>
    <w:p w14:paraId="6F0A81C4" w14:textId="32388A95" w:rsidR="004B494A" w:rsidRDefault="004B494A" w:rsidP="00E26376">
      <w:pPr>
        <w:pStyle w:val="ListParagraph"/>
        <w:numPr>
          <w:ilvl w:val="0"/>
          <w:numId w:val="2"/>
        </w:numPr>
        <w:spacing w:before="240" w:line="1920" w:lineRule="auto"/>
        <w:ind w:left="634"/>
      </w:pPr>
      <w:r>
        <w:t>Why was President Johnson impeached, and why did the Senate not remove him from office?</w:t>
      </w:r>
    </w:p>
    <w:p w14:paraId="6287EF75" w14:textId="5A694ACD" w:rsidR="004B494A" w:rsidRDefault="004B494A" w:rsidP="00E26376">
      <w:pPr>
        <w:pStyle w:val="ListParagraph"/>
        <w:numPr>
          <w:ilvl w:val="0"/>
          <w:numId w:val="2"/>
        </w:numPr>
        <w:spacing w:before="240" w:line="240" w:lineRule="auto"/>
        <w:ind w:left="630"/>
      </w:pPr>
      <w:r>
        <w:t>How did the Black Codes, Jim Crow laws, and the Plessy v. Ferguson decision change life for southern African Americans?</w:t>
      </w:r>
    </w:p>
    <w:sectPr w:rsidR="004B494A" w:rsidSect="001B6A4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E4B1" w14:textId="77777777" w:rsidR="0085777A" w:rsidRDefault="0085777A" w:rsidP="008E581B">
      <w:pPr>
        <w:spacing w:after="0" w:line="240" w:lineRule="auto"/>
      </w:pPr>
      <w:r>
        <w:separator/>
      </w:r>
    </w:p>
  </w:endnote>
  <w:endnote w:type="continuationSeparator" w:id="0">
    <w:p w14:paraId="686DE4B2" w14:textId="77777777" w:rsidR="0085777A" w:rsidRDefault="0085777A" w:rsidP="008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E4AF" w14:textId="77777777" w:rsidR="0085777A" w:rsidRDefault="0085777A" w:rsidP="008E581B">
      <w:pPr>
        <w:spacing w:after="0" w:line="240" w:lineRule="auto"/>
      </w:pPr>
      <w:r>
        <w:separator/>
      </w:r>
    </w:p>
  </w:footnote>
  <w:footnote w:type="continuationSeparator" w:id="0">
    <w:p w14:paraId="686DE4B0" w14:textId="77777777" w:rsidR="0085777A" w:rsidRDefault="0085777A" w:rsidP="008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E4B3" w14:textId="482AD542" w:rsidR="008E581B" w:rsidRDefault="008E581B">
    <w:pPr>
      <w:pStyle w:val="Header"/>
    </w:pPr>
    <w:r>
      <w:t>Name: 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D05237">
      <w:t>US History – Unit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F13"/>
    <w:multiLevelType w:val="hybridMultilevel"/>
    <w:tmpl w:val="3368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6BF"/>
    <w:multiLevelType w:val="hybridMultilevel"/>
    <w:tmpl w:val="39DCF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C3DC9"/>
    <w:multiLevelType w:val="hybridMultilevel"/>
    <w:tmpl w:val="27B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B"/>
    <w:rsid w:val="00013F35"/>
    <w:rsid w:val="0005248D"/>
    <w:rsid w:val="00055751"/>
    <w:rsid w:val="00064ECC"/>
    <w:rsid w:val="00065DA6"/>
    <w:rsid w:val="00086AC0"/>
    <w:rsid w:val="000C18B7"/>
    <w:rsid w:val="000E6938"/>
    <w:rsid w:val="00125619"/>
    <w:rsid w:val="001323FF"/>
    <w:rsid w:val="00173E6D"/>
    <w:rsid w:val="001B1B6E"/>
    <w:rsid w:val="001B6A44"/>
    <w:rsid w:val="001D56A9"/>
    <w:rsid w:val="001D7C81"/>
    <w:rsid w:val="001E0F31"/>
    <w:rsid w:val="001F4AF0"/>
    <w:rsid w:val="00223424"/>
    <w:rsid w:val="0022376B"/>
    <w:rsid w:val="002F707B"/>
    <w:rsid w:val="0032286A"/>
    <w:rsid w:val="003347ED"/>
    <w:rsid w:val="003B2BC2"/>
    <w:rsid w:val="003C5AEC"/>
    <w:rsid w:val="003E2C78"/>
    <w:rsid w:val="00407A6A"/>
    <w:rsid w:val="00413BD5"/>
    <w:rsid w:val="0041455F"/>
    <w:rsid w:val="00447A27"/>
    <w:rsid w:val="00461718"/>
    <w:rsid w:val="004762C9"/>
    <w:rsid w:val="004810D1"/>
    <w:rsid w:val="004B494A"/>
    <w:rsid w:val="004B67F2"/>
    <w:rsid w:val="004E1F95"/>
    <w:rsid w:val="005436EA"/>
    <w:rsid w:val="00570B0F"/>
    <w:rsid w:val="005855AA"/>
    <w:rsid w:val="005920CC"/>
    <w:rsid w:val="005B24A8"/>
    <w:rsid w:val="005C756F"/>
    <w:rsid w:val="005E2E55"/>
    <w:rsid w:val="00614996"/>
    <w:rsid w:val="00653B20"/>
    <w:rsid w:val="0066496B"/>
    <w:rsid w:val="00666BA7"/>
    <w:rsid w:val="0067169E"/>
    <w:rsid w:val="006765FD"/>
    <w:rsid w:val="006D1954"/>
    <w:rsid w:val="00705115"/>
    <w:rsid w:val="0077529C"/>
    <w:rsid w:val="00797AF4"/>
    <w:rsid w:val="007A4024"/>
    <w:rsid w:val="007B3B53"/>
    <w:rsid w:val="007B4F4D"/>
    <w:rsid w:val="007B585A"/>
    <w:rsid w:val="007C50DA"/>
    <w:rsid w:val="008141A8"/>
    <w:rsid w:val="00814AA4"/>
    <w:rsid w:val="00834F5A"/>
    <w:rsid w:val="00846672"/>
    <w:rsid w:val="00847B2B"/>
    <w:rsid w:val="0085228C"/>
    <w:rsid w:val="0085777A"/>
    <w:rsid w:val="00870F37"/>
    <w:rsid w:val="008718F2"/>
    <w:rsid w:val="008938F5"/>
    <w:rsid w:val="008A33F1"/>
    <w:rsid w:val="008A4E09"/>
    <w:rsid w:val="008C21B1"/>
    <w:rsid w:val="008E1452"/>
    <w:rsid w:val="008E581B"/>
    <w:rsid w:val="0092690D"/>
    <w:rsid w:val="00926B40"/>
    <w:rsid w:val="009273FA"/>
    <w:rsid w:val="0093301E"/>
    <w:rsid w:val="00940BCD"/>
    <w:rsid w:val="009665AE"/>
    <w:rsid w:val="00981BB7"/>
    <w:rsid w:val="009F14C3"/>
    <w:rsid w:val="009F7642"/>
    <w:rsid w:val="00A34B55"/>
    <w:rsid w:val="00A423A5"/>
    <w:rsid w:val="00A462CC"/>
    <w:rsid w:val="00A557C9"/>
    <w:rsid w:val="00A7652D"/>
    <w:rsid w:val="00A92C9B"/>
    <w:rsid w:val="00AB2924"/>
    <w:rsid w:val="00AD51AD"/>
    <w:rsid w:val="00AF0541"/>
    <w:rsid w:val="00B043EB"/>
    <w:rsid w:val="00B375E0"/>
    <w:rsid w:val="00B6215D"/>
    <w:rsid w:val="00B648B5"/>
    <w:rsid w:val="00BA62D9"/>
    <w:rsid w:val="00BB417E"/>
    <w:rsid w:val="00BC25F0"/>
    <w:rsid w:val="00BE3917"/>
    <w:rsid w:val="00C63427"/>
    <w:rsid w:val="00C74266"/>
    <w:rsid w:val="00C83C13"/>
    <w:rsid w:val="00C86FB1"/>
    <w:rsid w:val="00CA3ECF"/>
    <w:rsid w:val="00CA774F"/>
    <w:rsid w:val="00D04675"/>
    <w:rsid w:val="00D05237"/>
    <w:rsid w:val="00D17078"/>
    <w:rsid w:val="00D232DD"/>
    <w:rsid w:val="00D44DD3"/>
    <w:rsid w:val="00D46752"/>
    <w:rsid w:val="00D5568C"/>
    <w:rsid w:val="00D921D9"/>
    <w:rsid w:val="00DD25C4"/>
    <w:rsid w:val="00DD36AC"/>
    <w:rsid w:val="00DD6B06"/>
    <w:rsid w:val="00DF1766"/>
    <w:rsid w:val="00E10C85"/>
    <w:rsid w:val="00E26376"/>
    <w:rsid w:val="00E3248C"/>
    <w:rsid w:val="00E40BC2"/>
    <w:rsid w:val="00E50DA2"/>
    <w:rsid w:val="00E51FBC"/>
    <w:rsid w:val="00E53874"/>
    <w:rsid w:val="00E637CF"/>
    <w:rsid w:val="00E73936"/>
    <w:rsid w:val="00E83C87"/>
    <w:rsid w:val="00EA26EA"/>
    <w:rsid w:val="00EC1DEB"/>
    <w:rsid w:val="00EE0B0C"/>
    <w:rsid w:val="00F24964"/>
    <w:rsid w:val="00F6075C"/>
    <w:rsid w:val="00FD323D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E485"/>
  <w15:chartTrackingRefBased/>
  <w15:docId w15:val="{D9FF8B75-1762-419C-8968-FA98C13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1B"/>
  </w:style>
  <w:style w:type="paragraph" w:styleId="Footer">
    <w:name w:val="footer"/>
    <w:basedOn w:val="Normal"/>
    <w:link w:val="Foot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1B"/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Paulsen</dc:creator>
  <cp:keywords/>
  <dc:description/>
  <cp:lastModifiedBy>Nichole Spencer</cp:lastModifiedBy>
  <cp:revision>2</cp:revision>
  <dcterms:created xsi:type="dcterms:W3CDTF">2016-11-04T14:23:00Z</dcterms:created>
  <dcterms:modified xsi:type="dcterms:W3CDTF">2016-11-04T14:23:00Z</dcterms:modified>
</cp:coreProperties>
</file>