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2858" w14:textId="77777777" w:rsidR="00131DA8" w:rsidRPr="00131DA8" w:rsidRDefault="003738C8">
      <w:r>
        <w:t>Names: __________</w:t>
      </w:r>
      <w:bookmarkStart w:id="0" w:name="_GoBack"/>
      <w:bookmarkEnd w:id="0"/>
      <w:r>
        <w:t>_______________________ Battle: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1DA8" w14:paraId="0316C0E3" w14:textId="77777777" w:rsidTr="00131DA8">
        <w:tc>
          <w:tcPr>
            <w:tcW w:w="4788" w:type="dxa"/>
          </w:tcPr>
          <w:p w14:paraId="74F6B6E5" w14:textId="77777777" w:rsidR="00131DA8" w:rsidRDefault="00131DA8">
            <w:r>
              <w:t>North</w:t>
            </w:r>
          </w:p>
          <w:p w14:paraId="37D363DB" w14:textId="77777777" w:rsidR="00131DA8" w:rsidRDefault="00131DA8"/>
        </w:tc>
        <w:tc>
          <w:tcPr>
            <w:tcW w:w="4788" w:type="dxa"/>
          </w:tcPr>
          <w:p w14:paraId="43AA9B5B" w14:textId="77777777" w:rsidR="00131DA8" w:rsidRDefault="00131DA8">
            <w:r>
              <w:t>South</w:t>
            </w:r>
          </w:p>
        </w:tc>
      </w:tr>
      <w:tr w:rsidR="00131DA8" w14:paraId="2DAB5812" w14:textId="77777777" w:rsidTr="00131DA8">
        <w:tc>
          <w:tcPr>
            <w:tcW w:w="4788" w:type="dxa"/>
          </w:tcPr>
          <w:p w14:paraId="1AF27B3D" w14:textId="77777777" w:rsidR="00131DA8" w:rsidRDefault="00131DA8">
            <w:r>
              <w:t>Leaders/Important People</w:t>
            </w:r>
            <w:r w:rsidR="003738C8">
              <w:t xml:space="preserve"> (describe)</w:t>
            </w:r>
            <w:r>
              <w:t>:</w:t>
            </w:r>
          </w:p>
          <w:p w14:paraId="636EA488" w14:textId="77777777" w:rsidR="00131DA8" w:rsidRDefault="00131DA8"/>
          <w:p w14:paraId="26AAF04A" w14:textId="77777777" w:rsidR="00131DA8" w:rsidRDefault="00131DA8"/>
          <w:p w14:paraId="06D11C88" w14:textId="77777777" w:rsidR="00131DA8" w:rsidRDefault="00131DA8"/>
          <w:p w14:paraId="1F403220" w14:textId="77777777" w:rsidR="00131DA8" w:rsidRDefault="00131DA8"/>
        </w:tc>
        <w:tc>
          <w:tcPr>
            <w:tcW w:w="4788" w:type="dxa"/>
          </w:tcPr>
          <w:p w14:paraId="7CCFA93F" w14:textId="77777777" w:rsidR="00131DA8" w:rsidRDefault="00131DA8" w:rsidP="00593C7B">
            <w:r>
              <w:t>Leaders/Important People</w:t>
            </w:r>
            <w:r w:rsidR="003738C8">
              <w:t xml:space="preserve"> (describe)</w:t>
            </w:r>
            <w:r>
              <w:t>:</w:t>
            </w:r>
          </w:p>
          <w:p w14:paraId="459CDBDC" w14:textId="77777777" w:rsidR="00131DA8" w:rsidRDefault="00131DA8" w:rsidP="00593C7B"/>
        </w:tc>
      </w:tr>
      <w:tr w:rsidR="00131DA8" w14:paraId="1540EF66" w14:textId="77777777" w:rsidTr="00131DA8">
        <w:tc>
          <w:tcPr>
            <w:tcW w:w="4788" w:type="dxa"/>
          </w:tcPr>
          <w:p w14:paraId="215E7984" w14:textId="77777777" w:rsidR="00131DA8" w:rsidRDefault="00131DA8">
            <w:r>
              <w:t>Casualties</w:t>
            </w:r>
            <w:r w:rsidR="003738C8">
              <w:t xml:space="preserve"> (dead/wounded/total)</w:t>
            </w:r>
            <w:r>
              <w:t>:</w:t>
            </w:r>
          </w:p>
          <w:p w14:paraId="406881AA" w14:textId="77777777" w:rsidR="00131DA8" w:rsidRDefault="00131DA8"/>
          <w:p w14:paraId="04431FE4" w14:textId="77777777" w:rsidR="00131DA8" w:rsidRDefault="00131DA8"/>
          <w:p w14:paraId="1E2B2C19" w14:textId="77777777" w:rsidR="00131DA8" w:rsidRDefault="00131DA8"/>
          <w:p w14:paraId="79476C62" w14:textId="77777777" w:rsidR="00131DA8" w:rsidRDefault="00131DA8"/>
        </w:tc>
        <w:tc>
          <w:tcPr>
            <w:tcW w:w="4788" w:type="dxa"/>
          </w:tcPr>
          <w:p w14:paraId="4415D95F" w14:textId="77777777" w:rsidR="00131DA8" w:rsidRDefault="00131DA8">
            <w:r>
              <w:t>Casualties</w:t>
            </w:r>
            <w:r w:rsidR="003738C8">
              <w:t xml:space="preserve"> (dead/wounded/total)</w:t>
            </w:r>
            <w:r>
              <w:t>:</w:t>
            </w:r>
          </w:p>
        </w:tc>
      </w:tr>
      <w:tr w:rsidR="00131DA8" w14:paraId="3C50762A" w14:textId="77777777" w:rsidTr="00131DA8">
        <w:tc>
          <w:tcPr>
            <w:tcW w:w="9576" w:type="dxa"/>
            <w:gridSpan w:val="2"/>
          </w:tcPr>
          <w:p w14:paraId="772CE661" w14:textId="77777777" w:rsidR="00131DA8" w:rsidRDefault="00131DA8">
            <w:r>
              <w:t xml:space="preserve">When and where was the battle? </w:t>
            </w:r>
          </w:p>
          <w:p w14:paraId="108F1EA3" w14:textId="77777777" w:rsidR="00131DA8" w:rsidRDefault="00131DA8"/>
          <w:p w14:paraId="5D970F61" w14:textId="77777777" w:rsidR="00131DA8" w:rsidRDefault="00131DA8"/>
          <w:p w14:paraId="0735F6FA" w14:textId="77777777" w:rsidR="00131DA8" w:rsidRDefault="00131DA8"/>
        </w:tc>
      </w:tr>
      <w:tr w:rsidR="00131DA8" w14:paraId="08B0DF73" w14:textId="77777777" w:rsidTr="00131DA8">
        <w:tc>
          <w:tcPr>
            <w:tcW w:w="9576" w:type="dxa"/>
            <w:gridSpan w:val="2"/>
          </w:tcPr>
          <w:p w14:paraId="75D1FC93" w14:textId="77777777" w:rsidR="00131DA8" w:rsidRDefault="00131DA8">
            <w:r>
              <w:t>What happened during the battle?</w:t>
            </w:r>
            <w:r w:rsidR="003738C8">
              <w:t xml:space="preserve"> (include immediate actions before battle, ex. marched from Virginia to North Carolina)</w:t>
            </w:r>
          </w:p>
          <w:p w14:paraId="13D39302" w14:textId="77777777" w:rsidR="00131DA8" w:rsidRDefault="00131DA8"/>
          <w:p w14:paraId="36BB7417" w14:textId="77777777" w:rsidR="00131DA8" w:rsidRDefault="00131DA8"/>
          <w:p w14:paraId="50617151" w14:textId="77777777" w:rsidR="00131DA8" w:rsidRDefault="00131DA8"/>
          <w:p w14:paraId="45451DE5" w14:textId="77777777" w:rsidR="00131DA8" w:rsidRDefault="00131DA8"/>
          <w:p w14:paraId="0798C27F" w14:textId="77777777" w:rsidR="00131DA8" w:rsidRDefault="00131DA8"/>
          <w:p w14:paraId="0A6A2F9F" w14:textId="77777777" w:rsidR="00131DA8" w:rsidRDefault="00131DA8"/>
          <w:p w14:paraId="26B1A40E" w14:textId="77777777" w:rsidR="00131DA8" w:rsidRDefault="00131DA8"/>
          <w:p w14:paraId="07EF76E5" w14:textId="77777777" w:rsidR="00131DA8" w:rsidRDefault="00131DA8"/>
        </w:tc>
      </w:tr>
      <w:tr w:rsidR="00131DA8" w14:paraId="3FC87154" w14:textId="77777777" w:rsidTr="00131DA8">
        <w:tc>
          <w:tcPr>
            <w:tcW w:w="9576" w:type="dxa"/>
            <w:gridSpan w:val="2"/>
          </w:tcPr>
          <w:p w14:paraId="0478F15C" w14:textId="77777777" w:rsidR="00131DA8" w:rsidRDefault="00131DA8">
            <w:r>
              <w:t>What was the outcome of the battle?</w:t>
            </w:r>
            <w:r w:rsidR="003738C8">
              <w:t xml:space="preserve"> (Include immediate aftermath)</w:t>
            </w:r>
          </w:p>
          <w:p w14:paraId="2ECFFAD7" w14:textId="77777777" w:rsidR="00131DA8" w:rsidRDefault="00131DA8"/>
          <w:p w14:paraId="7BD6C838" w14:textId="77777777" w:rsidR="00131DA8" w:rsidRDefault="00131DA8"/>
          <w:p w14:paraId="79CBFC6F" w14:textId="77777777" w:rsidR="00131DA8" w:rsidRDefault="00131DA8"/>
          <w:p w14:paraId="21A02457" w14:textId="77777777" w:rsidR="00131DA8" w:rsidRDefault="00131DA8"/>
          <w:p w14:paraId="179ED461" w14:textId="77777777" w:rsidR="00131DA8" w:rsidRDefault="00131DA8"/>
          <w:p w14:paraId="43465E9C" w14:textId="77777777" w:rsidR="00131DA8" w:rsidRDefault="00131DA8"/>
          <w:p w14:paraId="7DA86A8C" w14:textId="77777777" w:rsidR="00131DA8" w:rsidRDefault="00131DA8"/>
          <w:p w14:paraId="410C81EF" w14:textId="77777777" w:rsidR="00131DA8" w:rsidRDefault="00131DA8"/>
          <w:p w14:paraId="17E17815" w14:textId="77777777" w:rsidR="00131DA8" w:rsidRDefault="00131DA8"/>
        </w:tc>
      </w:tr>
      <w:tr w:rsidR="00131DA8" w14:paraId="1171817C" w14:textId="77777777" w:rsidTr="00131DA8">
        <w:tc>
          <w:tcPr>
            <w:tcW w:w="9576" w:type="dxa"/>
            <w:gridSpan w:val="2"/>
          </w:tcPr>
          <w:p w14:paraId="07B08A19" w14:textId="77777777" w:rsidR="00131DA8" w:rsidRDefault="00131DA8">
            <w:r>
              <w:t xml:space="preserve">Why is this battle important in the broader </w:t>
            </w:r>
            <w:r w:rsidR="003738C8">
              <w:t>context</w:t>
            </w:r>
            <w:r>
              <w:t xml:space="preserve"> of the Civil War?</w:t>
            </w:r>
          </w:p>
          <w:p w14:paraId="1AAE87BF" w14:textId="77777777" w:rsidR="00131DA8" w:rsidRDefault="00131DA8"/>
          <w:p w14:paraId="349A79BD" w14:textId="77777777" w:rsidR="00131DA8" w:rsidRDefault="00131DA8"/>
          <w:p w14:paraId="253D08DA" w14:textId="77777777" w:rsidR="00131DA8" w:rsidRDefault="00131DA8"/>
          <w:p w14:paraId="318947B9" w14:textId="77777777" w:rsidR="00131DA8" w:rsidRDefault="00131DA8"/>
          <w:p w14:paraId="7A914458" w14:textId="77777777" w:rsidR="00131DA8" w:rsidRDefault="00131DA8"/>
          <w:p w14:paraId="31F7D064" w14:textId="77777777" w:rsidR="00131DA8" w:rsidRDefault="00131DA8"/>
          <w:p w14:paraId="0B025FE0" w14:textId="77777777" w:rsidR="003738C8" w:rsidRDefault="003738C8"/>
          <w:p w14:paraId="7524DC27" w14:textId="77777777" w:rsidR="003738C8" w:rsidRDefault="003738C8"/>
          <w:p w14:paraId="221EC4D2" w14:textId="77777777" w:rsidR="00131DA8" w:rsidRDefault="00131DA8"/>
        </w:tc>
      </w:tr>
    </w:tbl>
    <w:p w14:paraId="4A8139AE" w14:textId="77777777" w:rsidR="00131DA8" w:rsidRPr="003738C8" w:rsidRDefault="003738C8" w:rsidP="003738C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Civil War Battles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865"/>
        <w:gridCol w:w="1865"/>
        <w:gridCol w:w="1859"/>
        <w:gridCol w:w="1866"/>
      </w:tblGrid>
      <w:tr w:rsidR="00131DA8" w14:paraId="69954FB6" w14:textId="77777777" w:rsidTr="00131DA8">
        <w:tc>
          <w:tcPr>
            <w:tcW w:w="1915" w:type="dxa"/>
          </w:tcPr>
          <w:p w14:paraId="5A8E9490" w14:textId="77777777" w:rsidR="00131DA8" w:rsidRPr="003738C8" w:rsidRDefault="00131DA8">
            <w:pPr>
              <w:rPr>
                <w:b/>
              </w:rPr>
            </w:pPr>
          </w:p>
        </w:tc>
        <w:tc>
          <w:tcPr>
            <w:tcW w:w="1915" w:type="dxa"/>
          </w:tcPr>
          <w:p w14:paraId="2AE635AD" w14:textId="77777777" w:rsidR="00131DA8" w:rsidRPr="003738C8" w:rsidRDefault="00E07B36">
            <w:pPr>
              <w:rPr>
                <w:b/>
                <w:sz w:val="28"/>
                <w:szCs w:val="28"/>
              </w:rPr>
            </w:pPr>
            <w:r w:rsidRPr="003738C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915" w:type="dxa"/>
          </w:tcPr>
          <w:p w14:paraId="5CA5EDC3" w14:textId="77777777" w:rsidR="00131DA8" w:rsidRPr="003738C8" w:rsidRDefault="00E07B36">
            <w:pPr>
              <w:rPr>
                <w:b/>
                <w:sz w:val="28"/>
                <w:szCs w:val="28"/>
              </w:rPr>
            </w:pPr>
            <w:r w:rsidRPr="003738C8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915" w:type="dxa"/>
          </w:tcPr>
          <w:p w14:paraId="649F295B" w14:textId="77777777" w:rsidR="00131DA8" w:rsidRPr="003738C8" w:rsidRDefault="00E07B36">
            <w:pPr>
              <w:rPr>
                <w:b/>
                <w:sz w:val="28"/>
                <w:szCs w:val="28"/>
              </w:rPr>
            </w:pPr>
            <w:r w:rsidRPr="003738C8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916" w:type="dxa"/>
          </w:tcPr>
          <w:p w14:paraId="490267E4" w14:textId="77777777" w:rsidR="00131DA8" w:rsidRPr="003738C8" w:rsidRDefault="00E07B36">
            <w:pPr>
              <w:rPr>
                <w:b/>
                <w:sz w:val="28"/>
                <w:szCs w:val="28"/>
              </w:rPr>
            </w:pPr>
            <w:r w:rsidRPr="003738C8">
              <w:rPr>
                <w:b/>
                <w:sz w:val="28"/>
                <w:szCs w:val="28"/>
              </w:rPr>
              <w:t>D/</w:t>
            </w:r>
            <w:r w:rsidR="003738C8" w:rsidRPr="003738C8">
              <w:rPr>
                <w:b/>
                <w:sz w:val="28"/>
                <w:szCs w:val="28"/>
              </w:rPr>
              <w:t>F</w:t>
            </w:r>
          </w:p>
          <w:p w14:paraId="7C587BE1" w14:textId="77777777" w:rsidR="003738C8" w:rsidRPr="003738C8" w:rsidRDefault="003738C8">
            <w:pPr>
              <w:rPr>
                <w:b/>
                <w:sz w:val="28"/>
                <w:szCs w:val="28"/>
              </w:rPr>
            </w:pPr>
          </w:p>
        </w:tc>
      </w:tr>
      <w:tr w:rsidR="00131DA8" w14:paraId="26FAF11B" w14:textId="77777777" w:rsidTr="00131DA8">
        <w:tc>
          <w:tcPr>
            <w:tcW w:w="1915" w:type="dxa"/>
          </w:tcPr>
          <w:p w14:paraId="201FE564" w14:textId="77777777" w:rsidR="00131DA8" w:rsidRPr="003738C8" w:rsidRDefault="00131DA8">
            <w:pPr>
              <w:rPr>
                <w:b/>
                <w:sz w:val="28"/>
                <w:szCs w:val="28"/>
              </w:rPr>
            </w:pPr>
            <w:r w:rsidRPr="003738C8">
              <w:rPr>
                <w:b/>
                <w:sz w:val="28"/>
                <w:szCs w:val="28"/>
              </w:rPr>
              <w:t>PowerPoint</w:t>
            </w:r>
            <w:r w:rsidR="003738C8" w:rsidRPr="003738C8">
              <w:rPr>
                <w:b/>
                <w:sz w:val="28"/>
                <w:szCs w:val="28"/>
              </w:rPr>
              <w:t xml:space="preserve"> (30</w:t>
            </w:r>
            <w:r w:rsidR="00E07B36" w:rsidRPr="003738C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14:paraId="02AFF2DE" w14:textId="77777777" w:rsidR="00131DA8" w:rsidRDefault="00E07B36">
            <w:r>
              <w:t>Clear, creative, high-quality visual with an excellent balance of text and pictures.</w:t>
            </w:r>
            <w:r w:rsidR="003738C8">
              <w:t xml:space="preserve"> Includes an excellent overview of your battle. </w:t>
            </w:r>
          </w:p>
        </w:tc>
        <w:tc>
          <w:tcPr>
            <w:tcW w:w="1915" w:type="dxa"/>
          </w:tcPr>
          <w:p w14:paraId="3304D157" w14:textId="77777777" w:rsidR="00131DA8" w:rsidRDefault="00E07B36">
            <w:r>
              <w:t>Quality visual with a good balance of text and pictures.</w:t>
            </w:r>
            <w:r w:rsidR="003738C8">
              <w:t xml:space="preserve"> Includes a good overview of your battle.</w:t>
            </w:r>
          </w:p>
        </w:tc>
        <w:tc>
          <w:tcPr>
            <w:tcW w:w="1915" w:type="dxa"/>
          </w:tcPr>
          <w:p w14:paraId="5ADFD444" w14:textId="77777777" w:rsidR="00131DA8" w:rsidRDefault="00E07B36">
            <w:r>
              <w:t>Average visual with an imbalance of text and pictures.</w:t>
            </w:r>
            <w:r w:rsidR="003738C8">
              <w:t xml:space="preserve"> Includes an average overview of your battle. </w:t>
            </w:r>
          </w:p>
        </w:tc>
        <w:tc>
          <w:tcPr>
            <w:tcW w:w="1916" w:type="dxa"/>
          </w:tcPr>
          <w:p w14:paraId="57DF277E" w14:textId="77777777" w:rsidR="00131DA8" w:rsidRDefault="00E07B36">
            <w:r>
              <w:t xml:space="preserve">Poor visual that is missing text and/or pictures. </w:t>
            </w:r>
            <w:r w:rsidR="003738C8">
              <w:t>Includes a poor overview of your battle.</w:t>
            </w:r>
          </w:p>
        </w:tc>
      </w:tr>
      <w:tr w:rsidR="00131DA8" w14:paraId="1AC274F7" w14:textId="77777777" w:rsidTr="00131DA8">
        <w:tc>
          <w:tcPr>
            <w:tcW w:w="1915" w:type="dxa"/>
          </w:tcPr>
          <w:p w14:paraId="0400549B" w14:textId="77777777" w:rsidR="00131DA8" w:rsidRPr="003738C8" w:rsidRDefault="00131DA8">
            <w:pPr>
              <w:rPr>
                <w:b/>
                <w:sz w:val="28"/>
                <w:szCs w:val="28"/>
              </w:rPr>
            </w:pPr>
            <w:r w:rsidRPr="003738C8">
              <w:rPr>
                <w:b/>
                <w:sz w:val="28"/>
                <w:szCs w:val="28"/>
              </w:rPr>
              <w:t>Presentation Skills</w:t>
            </w:r>
            <w:r w:rsidR="00E07B36" w:rsidRPr="003738C8">
              <w:rPr>
                <w:b/>
                <w:sz w:val="28"/>
                <w:szCs w:val="28"/>
              </w:rPr>
              <w:t xml:space="preserve"> (15)</w:t>
            </w:r>
          </w:p>
        </w:tc>
        <w:tc>
          <w:tcPr>
            <w:tcW w:w="1915" w:type="dxa"/>
          </w:tcPr>
          <w:p w14:paraId="1BBA6FD7" w14:textId="77777777" w:rsidR="00131DA8" w:rsidRDefault="00E07B36">
            <w:r>
              <w:t>Utilized all skills required for an excellent presentation.</w:t>
            </w:r>
            <w:r w:rsidR="003738C8">
              <w:t xml:space="preserve"> </w:t>
            </w:r>
          </w:p>
          <w:p w14:paraId="5A61410D" w14:textId="77777777" w:rsidR="003738C8" w:rsidRDefault="003738C8"/>
          <w:p w14:paraId="60098788" w14:textId="77777777" w:rsidR="003738C8" w:rsidRDefault="003738C8"/>
          <w:p w14:paraId="68A15740" w14:textId="77777777" w:rsidR="003738C8" w:rsidRDefault="003738C8"/>
          <w:p w14:paraId="109D3334" w14:textId="77777777" w:rsidR="003738C8" w:rsidRDefault="003738C8"/>
        </w:tc>
        <w:tc>
          <w:tcPr>
            <w:tcW w:w="1915" w:type="dxa"/>
          </w:tcPr>
          <w:p w14:paraId="79C21C84" w14:textId="77777777" w:rsidR="00131DA8" w:rsidRDefault="00E07B36">
            <w:r>
              <w:t>Utilized many skills required for a good presentation.</w:t>
            </w:r>
          </w:p>
        </w:tc>
        <w:tc>
          <w:tcPr>
            <w:tcW w:w="1915" w:type="dxa"/>
          </w:tcPr>
          <w:p w14:paraId="26CCF0DC" w14:textId="77777777" w:rsidR="00131DA8" w:rsidRDefault="00E07B36">
            <w:r>
              <w:t>Utilized some skills and presentation overall was average.</w:t>
            </w:r>
          </w:p>
        </w:tc>
        <w:tc>
          <w:tcPr>
            <w:tcW w:w="1916" w:type="dxa"/>
          </w:tcPr>
          <w:p w14:paraId="1F40F9F8" w14:textId="77777777" w:rsidR="00131DA8" w:rsidRDefault="00E07B36">
            <w:r>
              <w:t>Poor skills and poor presentation.</w:t>
            </w:r>
          </w:p>
        </w:tc>
      </w:tr>
      <w:tr w:rsidR="00131DA8" w14:paraId="063B892A" w14:textId="77777777" w:rsidTr="00131DA8">
        <w:tc>
          <w:tcPr>
            <w:tcW w:w="1915" w:type="dxa"/>
          </w:tcPr>
          <w:p w14:paraId="310DE15A" w14:textId="77777777" w:rsidR="00131DA8" w:rsidRPr="003738C8" w:rsidRDefault="00131DA8">
            <w:pPr>
              <w:rPr>
                <w:b/>
                <w:sz w:val="28"/>
                <w:szCs w:val="28"/>
              </w:rPr>
            </w:pPr>
            <w:r w:rsidRPr="003738C8">
              <w:rPr>
                <w:b/>
                <w:sz w:val="28"/>
                <w:szCs w:val="28"/>
              </w:rPr>
              <w:t>Write-Up</w:t>
            </w:r>
            <w:r w:rsidR="00E07B36" w:rsidRPr="003738C8">
              <w:rPr>
                <w:b/>
                <w:sz w:val="28"/>
                <w:szCs w:val="28"/>
              </w:rPr>
              <w:t xml:space="preserve"> (35)</w:t>
            </w:r>
          </w:p>
        </w:tc>
        <w:tc>
          <w:tcPr>
            <w:tcW w:w="1915" w:type="dxa"/>
          </w:tcPr>
          <w:p w14:paraId="7C8B0751" w14:textId="77777777" w:rsidR="00131DA8" w:rsidRDefault="00E07B36">
            <w:r>
              <w:t>Excellent explanation of battle with proper writing techniques.</w:t>
            </w:r>
            <w:r w:rsidR="003738C8">
              <w:t xml:space="preserve"> Describes battle and relates it to overall Civil War very well. </w:t>
            </w:r>
          </w:p>
        </w:tc>
        <w:tc>
          <w:tcPr>
            <w:tcW w:w="1915" w:type="dxa"/>
          </w:tcPr>
          <w:p w14:paraId="7CA4B585" w14:textId="77777777" w:rsidR="00131DA8" w:rsidRDefault="00E07B36">
            <w:r>
              <w:t>Good explanation of battle with proper writing techniques.</w:t>
            </w:r>
            <w:r w:rsidR="003738C8">
              <w:t xml:space="preserve"> Describes battle and relates it to overall Civil War well. </w:t>
            </w:r>
          </w:p>
        </w:tc>
        <w:tc>
          <w:tcPr>
            <w:tcW w:w="1915" w:type="dxa"/>
          </w:tcPr>
          <w:p w14:paraId="55D49C56" w14:textId="77777777" w:rsidR="00131DA8" w:rsidRDefault="00E07B36">
            <w:r>
              <w:t>Average explanation of battle with some errors.</w:t>
            </w:r>
            <w:r w:rsidR="003738C8">
              <w:t xml:space="preserve"> Describes battle and relates it to overall Civil War somewhat well.</w:t>
            </w:r>
          </w:p>
        </w:tc>
        <w:tc>
          <w:tcPr>
            <w:tcW w:w="1916" w:type="dxa"/>
          </w:tcPr>
          <w:p w14:paraId="587E742B" w14:textId="77777777" w:rsidR="00131DA8" w:rsidRDefault="00E07B36">
            <w:r>
              <w:t>Poor explanation of battle with many errors.</w:t>
            </w:r>
            <w:r w:rsidR="003738C8">
              <w:t xml:space="preserve"> Does not describe battle or relate it to the overall Civil War. </w:t>
            </w:r>
          </w:p>
        </w:tc>
      </w:tr>
      <w:tr w:rsidR="00131DA8" w14:paraId="087E94A9" w14:textId="77777777" w:rsidTr="00131DA8">
        <w:tc>
          <w:tcPr>
            <w:tcW w:w="1915" w:type="dxa"/>
          </w:tcPr>
          <w:p w14:paraId="3509C72E" w14:textId="77777777" w:rsidR="00131DA8" w:rsidRPr="003738C8" w:rsidRDefault="003738C8">
            <w:pPr>
              <w:rPr>
                <w:b/>
                <w:sz w:val="28"/>
                <w:szCs w:val="28"/>
              </w:rPr>
            </w:pPr>
            <w:r w:rsidRPr="003738C8">
              <w:rPr>
                <w:b/>
                <w:sz w:val="28"/>
                <w:szCs w:val="28"/>
              </w:rPr>
              <w:t>Class Participation (20</w:t>
            </w:r>
            <w:r w:rsidR="00E07B36" w:rsidRPr="003738C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15" w:type="dxa"/>
          </w:tcPr>
          <w:p w14:paraId="532B0F05" w14:textId="77777777" w:rsidR="00131DA8" w:rsidRDefault="00E07B36">
            <w:r>
              <w:t>Used all cla</w:t>
            </w:r>
            <w:r w:rsidR="003738C8">
              <w:t>ss time wisely and efficiently.</w:t>
            </w:r>
          </w:p>
          <w:p w14:paraId="35EC0E74" w14:textId="77777777" w:rsidR="003738C8" w:rsidRDefault="003738C8"/>
          <w:p w14:paraId="3BF3579A" w14:textId="77777777" w:rsidR="003738C8" w:rsidRDefault="003738C8"/>
          <w:p w14:paraId="01747229" w14:textId="77777777" w:rsidR="003738C8" w:rsidRDefault="003738C8"/>
          <w:p w14:paraId="6B4C3FBF" w14:textId="77777777" w:rsidR="003738C8" w:rsidRDefault="003738C8"/>
          <w:p w14:paraId="67366CB6" w14:textId="77777777" w:rsidR="003738C8" w:rsidRDefault="003738C8"/>
        </w:tc>
        <w:tc>
          <w:tcPr>
            <w:tcW w:w="1915" w:type="dxa"/>
          </w:tcPr>
          <w:p w14:paraId="2DF55DE8" w14:textId="77777777" w:rsidR="00131DA8" w:rsidRDefault="00E07B36">
            <w:r>
              <w:t>Used most of the class time wisely and efficiently.</w:t>
            </w:r>
          </w:p>
        </w:tc>
        <w:tc>
          <w:tcPr>
            <w:tcW w:w="1915" w:type="dxa"/>
          </w:tcPr>
          <w:p w14:paraId="39205450" w14:textId="77777777" w:rsidR="00131DA8" w:rsidRDefault="00E07B36">
            <w:r>
              <w:t>Used some of the class time wisely and efficiently.</w:t>
            </w:r>
          </w:p>
        </w:tc>
        <w:tc>
          <w:tcPr>
            <w:tcW w:w="1916" w:type="dxa"/>
          </w:tcPr>
          <w:p w14:paraId="284F6265" w14:textId="77777777" w:rsidR="00131DA8" w:rsidRDefault="00E07B36">
            <w:r>
              <w:t xml:space="preserve">Did not use class time well. </w:t>
            </w:r>
          </w:p>
        </w:tc>
      </w:tr>
      <w:tr w:rsidR="00131DA8" w14:paraId="462E6F77" w14:textId="77777777" w:rsidTr="00131DA8">
        <w:tc>
          <w:tcPr>
            <w:tcW w:w="1915" w:type="dxa"/>
          </w:tcPr>
          <w:p w14:paraId="7B19D44F" w14:textId="77777777" w:rsidR="00131DA8" w:rsidRPr="003738C8" w:rsidRDefault="00E07B36">
            <w:pPr>
              <w:rPr>
                <w:b/>
                <w:sz w:val="28"/>
                <w:szCs w:val="28"/>
              </w:rPr>
            </w:pPr>
            <w:r w:rsidRPr="003738C8">
              <w:rPr>
                <w:b/>
                <w:sz w:val="28"/>
                <w:szCs w:val="28"/>
              </w:rPr>
              <w:t>Total: 100 points</w:t>
            </w:r>
          </w:p>
          <w:p w14:paraId="28F2CE64" w14:textId="77777777" w:rsidR="00E07B36" w:rsidRPr="003738C8" w:rsidRDefault="00E07B36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14:paraId="05E49731" w14:textId="77777777" w:rsidR="00131DA8" w:rsidRDefault="00131DA8"/>
          <w:p w14:paraId="2D88E381" w14:textId="77777777" w:rsidR="003738C8" w:rsidRDefault="003738C8"/>
          <w:p w14:paraId="778CA83F" w14:textId="77777777" w:rsidR="003738C8" w:rsidRDefault="003738C8"/>
          <w:p w14:paraId="6A1F77AA" w14:textId="77777777" w:rsidR="003738C8" w:rsidRDefault="003738C8"/>
        </w:tc>
        <w:tc>
          <w:tcPr>
            <w:tcW w:w="1915" w:type="dxa"/>
          </w:tcPr>
          <w:p w14:paraId="543E9B7C" w14:textId="77777777" w:rsidR="00131DA8" w:rsidRDefault="00131DA8"/>
        </w:tc>
        <w:tc>
          <w:tcPr>
            <w:tcW w:w="1915" w:type="dxa"/>
          </w:tcPr>
          <w:p w14:paraId="00DFBF04" w14:textId="77777777" w:rsidR="00131DA8" w:rsidRDefault="00131DA8"/>
        </w:tc>
        <w:tc>
          <w:tcPr>
            <w:tcW w:w="1916" w:type="dxa"/>
          </w:tcPr>
          <w:p w14:paraId="22AF9D33" w14:textId="77777777" w:rsidR="00131DA8" w:rsidRDefault="00131DA8"/>
        </w:tc>
      </w:tr>
    </w:tbl>
    <w:p w14:paraId="7E770793" w14:textId="77777777" w:rsidR="00131DA8" w:rsidRDefault="00131DA8"/>
    <w:sectPr w:rsidR="0013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A8"/>
    <w:rsid w:val="00131DA8"/>
    <w:rsid w:val="003738C8"/>
    <w:rsid w:val="005912A7"/>
    <w:rsid w:val="00B15514"/>
    <w:rsid w:val="00C175C3"/>
    <w:rsid w:val="00DE0332"/>
    <w:rsid w:val="00E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4E0F"/>
  <w15:docId w15:val="{52E96603-8986-4107-B296-EAB62E23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Nichole Spencer</cp:lastModifiedBy>
  <cp:revision>4</cp:revision>
  <dcterms:created xsi:type="dcterms:W3CDTF">2015-07-02T19:40:00Z</dcterms:created>
  <dcterms:modified xsi:type="dcterms:W3CDTF">2015-10-25T15:52:00Z</dcterms:modified>
</cp:coreProperties>
</file>