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75D69" w14:textId="77777777" w:rsidR="00A63E1C" w:rsidRPr="00A63E1C" w:rsidRDefault="00A63E1C" w:rsidP="00A63E1C">
      <w:pPr>
        <w:shd w:val="clear" w:color="auto" w:fill="FFFFFF"/>
        <w:spacing w:after="0" w:line="240" w:lineRule="auto"/>
        <w:rPr>
          <w:rFonts w:ascii="Arial" w:eastAsia="Times New Roman" w:hAnsi="Arial" w:cs="Arial"/>
          <w:sz w:val="20"/>
          <w:szCs w:val="20"/>
          <w:lang w:val="en"/>
        </w:rPr>
      </w:pPr>
      <w:r>
        <w:rPr>
          <w:rFonts w:ascii="Arial" w:eastAsia="Times New Roman" w:hAnsi="Arial" w:cs="Arial"/>
          <w:b/>
          <w:bCs/>
          <w:i/>
          <w:iCs/>
          <w:sz w:val="20"/>
          <w:szCs w:val="20"/>
          <w:lang w:val="en"/>
        </w:rPr>
        <w:t>Concept Cube Instructions</w:t>
      </w:r>
    </w:p>
    <w:p w14:paraId="44478C9D" w14:textId="77777777" w:rsidR="00A63E1C" w:rsidRPr="00A63E1C" w:rsidRDefault="00A63E1C" w:rsidP="00A63E1C">
      <w:pPr>
        <w:numPr>
          <w:ilvl w:val="0"/>
          <w:numId w:val="1"/>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The first thing you need to do is to pick a topic. One side of the cube will be a "title" side and this will contain the topic. Your topic should be a major event in U. S. History from this past unit.</w:t>
      </w:r>
    </w:p>
    <w:p w14:paraId="07EA4C77" w14:textId="77777777" w:rsidR="00A63E1C" w:rsidRPr="00A63E1C" w:rsidRDefault="00A63E1C" w:rsidP="00A63E1C">
      <w:pPr>
        <w:numPr>
          <w:ilvl w:val="0"/>
          <w:numId w:val="1"/>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The next thing you need to do is to think back to five important "causes" of your topic event. Try to avoid the obvious and make certain that those significant events actually were "causes" of the event you are highlighting. For instance, if you chose an event like the Boston Tea Party, what five things led up to that event? Another way of looking at this is to pick a topic event and then pose yourself the question: This event would never have occurred unless what five things had happened first?</w:t>
      </w:r>
    </w:p>
    <w:p w14:paraId="42841426" w14:textId="77777777" w:rsidR="00A63E1C" w:rsidRPr="00A63E1C" w:rsidRDefault="00A63E1C" w:rsidP="00A63E1C">
      <w:pPr>
        <w:numPr>
          <w:ilvl w:val="0"/>
          <w:numId w:val="1"/>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Having picked your title event, rank the five significant "causes" in order from least to most important.</w:t>
      </w:r>
    </w:p>
    <w:p w14:paraId="6005C201" w14:textId="77777777" w:rsidR="00A63E1C" w:rsidRPr="00A63E1C" w:rsidRDefault="00A63E1C" w:rsidP="00A63E1C">
      <w:pPr>
        <w:numPr>
          <w:ilvl w:val="0"/>
          <w:numId w:val="1"/>
        </w:numPr>
        <w:shd w:val="clear" w:color="auto" w:fill="FFFFFF"/>
        <w:spacing w:before="100" w:beforeAutospacing="1" w:after="0" w:line="240" w:lineRule="auto"/>
        <w:rPr>
          <w:rFonts w:ascii="Arial" w:eastAsia="Times New Roman" w:hAnsi="Arial" w:cs="Arial"/>
          <w:sz w:val="20"/>
          <w:szCs w:val="20"/>
          <w:lang w:val="en"/>
        </w:rPr>
      </w:pPr>
      <w:r w:rsidRPr="00A63E1C">
        <w:rPr>
          <w:rFonts w:ascii="Arial" w:eastAsia="Times New Roman" w:hAnsi="Arial" w:cs="Arial"/>
          <w:sz w:val="20"/>
          <w:szCs w:val="20"/>
          <w:lang w:val="en"/>
        </w:rPr>
        <w:t>Get a regular sized piece of poster paper</w:t>
      </w:r>
      <w:r>
        <w:rPr>
          <w:rFonts w:ascii="Arial" w:eastAsia="Times New Roman" w:hAnsi="Arial" w:cs="Arial"/>
          <w:sz w:val="20"/>
          <w:szCs w:val="20"/>
          <w:lang w:val="en"/>
        </w:rPr>
        <w:t>.</w:t>
      </w:r>
      <w:r w:rsidRPr="00A63E1C">
        <w:rPr>
          <w:rFonts w:ascii="Arial" w:eastAsia="Times New Roman" w:hAnsi="Arial" w:cs="Arial"/>
          <w:sz w:val="20"/>
          <w:szCs w:val="20"/>
          <w:lang w:val="en"/>
        </w:rPr>
        <w:t xml:space="preserve"> You do not have to use white. You can either trace the pattern available in class, or you can measure out your own as indicated below.</w:t>
      </w:r>
    </w:p>
    <w:p w14:paraId="57F09626" w14:textId="77777777" w:rsidR="00A63E1C" w:rsidRPr="00A63E1C" w:rsidRDefault="00A63E1C" w:rsidP="00A63E1C">
      <w:pPr>
        <w:numPr>
          <w:ilvl w:val="0"/>
          <w:numId w:val="2"/>
        </w:numPr>
        <w:shd w:val="clear" w:color="auto" w:fill="FFFFFF"/>
        <w:spacing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It is a good idea to sketch out how you plan to proceed before you go hunting your materials.</w:t>
      </w:r>
    </w:p>
    <w:p w14:paraId="43BD1E53" w14:textId="77777777" w:rsidR="00A63E1C" w:rsidRPr="00A63E1C" w:rsidRDefault="00A63E1C" w:rsidP="00A63E1C">
      <w:pPr>
        <w:numPr>
          <w:ilvl w:val="0"/>
          <w:numId w:val="2"/>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Start with your title side and think of an artful way of depicting it. Then move down your list to the most significant cause, the next most significant cause, etc., until you have planned out how you are going to represent each of these "faces" of the cube.</w:t>
      </w:r>
    </w:p>
    <w:p w14:paraId="49412CEB" w14:textId="77777777" w:rsidR="000E29A5" w:rsidRDefault="00A63E1C" w:rsidP="00A63E1C">
      <w:pPr>
        <w:numPr>
          <w:ilvl w:val="0"/>
          <w:numId w:val="2"/>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sz w:val="20"/>
          <w:szCs w:val="20"/>
          <w:lang w:val="en"/>
        </w:rPr>
        <w:t xml:space="preserve">Whatever you do, you </w:t>
      </w:r>
      <w:r w:rsidRPr="00A63E1C">
        <w:rPr>
          <w:rFonts w:ascii="Arial" w:eastAsia="Times New Roman" w:hAnsi="Arial" w:cs="Arial"/>
          <w:b/>
          <w:bCs/>
          <w:sz w:val="20"/>
          <w:szCs w:val="20"/>
          <w:lang w:val="en"/>
        </w:rPr>
        <w:t>cannot</w:t>
      </w:r>
      <w:r w:rsidRPr="00A63E1C">
        <w:rPr>
          <w:rFonts w:ascii="Arial" w:eastAsia="Times New Roman" w:hAnsi="Arial" w:cs="Arial"/>
          <w:sz w:val="20"/>
          <w:szCs w:val="20"/>
          <w:lang w:val="en"/>
        </w:rPr>
        <w:t xml:space="preserve"> just write words on the sides of the cube; you must use graphs, pictures, song lyrics, political cartoons, etc. And remember color, creativity, neatness all count.</w:t>
      </w:r>
    </w:p>
    <w:p w14:paraId="64651A3F" w14:textId="77777777" w:rsidR="00A63E1C" w:rsidRPr="00A63E1C" w:rsidRDefault="00A63E1C" w:rsidP="00A63E1C">
      <w:p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 Here's an example of what I mean by a cause and effect list. Say, for instance that student’s had the Civil War as their topic. They would need to dress up one face of their cube with this topic, the five faces might involve a list of events like the following where I have used side 6 as the title and listed the events in ascending order toward that event</w:t>
      </w:r>
    </w:p>
    <w:p w14:paraId="15ACCBCA"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The Civil War</w:t>
      </w:r>
    </w:p>
    <w:p w14:paraId="2112C340"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John Brown's raid or Dred Scott</w:t>
      </w:r>
    </w:p>
    <w:p w14:paraId="67D930EF"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Compromise of 1850 (fugitive slave law)</w:t>
      </w:r>
    </w:p>
    <w:p w14:paraId="123733FE"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Gag Rule or Nullification</w:t>
      </w:r>
    </w:p>
    <w:p w14:paraId="6AD251B7"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i/>
          <w:sz w:val="20"/>
          <w:szCs w:val="20"/>
          <w:lang w:val="en"/>
        </w:rPr>
      </w:pPr>
      <w:r w:rsidRPr="00A63E1C">
        <w:rPr>
          <w:rFonts w:ascii="Arial" w:eastAsia="Times New Roman" w:hAnsi="Arial" w:cs="Arial"/>
          <w:i/>
          <w:sz w:val="20"/>
          <w:szCs w:val="20"/>
          <w:lang w:val="en"/>
        </w:rPr>
        <w:t>Missouri Compromise</w:t>
      </w:r>
    </w:p>
    <w:p w14:paraId="2195CD66" w14:textId="77777777" w:rsidR="00A63E1C" w:rsidRPr="00A63E1C" w:rsidRDefault="00A63E1C" w:rsidP="00A63E1C">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lang w:val="en"/>
        </w:rPr>
      </w:pPr>
      <w:r w:rsidRPr="00A63E1C">
        <w:rPr>
          <w:rFonts w:ascii="Arial" w:eastAsia="Times New Roman" w:hAnsi="Arial" w:cs="Arial"/>
          <w:i/>
          <w:sz w:val="20"/>
          <w:szCs w:val="20"/>
          <w:lang w:val="en"/>
        </w:rPr>
        <w:t>3/5 Compromise (U. S. Constitution)</w:t>
      </w:r>
    </w:p>
    <w:p w14:paraId="0AF57589" w14:textId="77777777" w:rsidR="00A63E1C" w:rsidRPr="00A63E1C" w:rsidRDefault="00A63E1C" w:rsidP="00A63E1C">
      <w:pPr>
        <w:shd w:val="clear" w:color="auto" w:fill="FFFFFF"/>
        <w:spacing w:before="100" w:beforeAutospacing="1" w:after="100" w:afterAutospacing="1" w:line="240" w:lineRule="auto"/>
        <w:rPr>
          <w:rFonts w:ascii="Arial" w:eastAsia="Times New Roman" w:hAnsi="Arial" w:cs="Arial"/>
          <w:sz w:val="20"/>
          <w:szCs w:val="20"/>
          <w:lang w:val="en"/>
        </w:rPr>
      </w:pPr>
      <w:r>
        <w:rPr>
          <w:noProof/>
          <w:color w:val="000000"/>
        </w:rPr>
        <w:drawing>
          <wp:inline distT="0" distB="0" distL="0" distR="0" wp14:anchorId="13F8BA6D" wp14:editId="4814AC4F">
            <wp:extent cx="6286500" cy="4490357"/>
            <wp:effectExtent l="0" t="0" r="0" b="5715"/>
            <wp:docPr id="1" name="Picture 1" descr="http://claver.gprep.org/fac/sjochs/jackson%20concept%20cube%20assignm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ver.gprep.org/fac/sjochs/jackson%20concept%20cube%20assignment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751" cy="4494822"/>
                    </a:xfrm>
                    <a:prstGeom prst="rect">
                      <a:avLst/>
                    </a:prstGeom>
                    <a:noFill/>
                    <a:ln>
                      <a:noFill/>
                    </a:ln>
                  </pic:spPr>
                </pic:pic>
              </a:graphicData>
            </a:graphic>
          </wp:inline>
        </w:drawing>
      </w:r>
      <w:bookmarkStart w:id="0" w:name="_GoBack"/>
      <w:bookmarkEnd w:id="0"/>
    </w:p>
    <w:sectPr w:rsidR="00A63E1C" w:rsidRPr="00A63E1C" w:rsidSect="00A63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C02D9"/>
    <w:multiLevelType w:val="multilevel"/>
    <w:tmpl w:val="CFDA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1B32FD"/>
    <w:multiLevelType w:val="multilevel"/>
    <w:tmpl w:val="866C62F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513F1C32"/>
    <w:multiLevelType w:val="hybridMultilevel"/>
    <w:tmpl w:val="0666CBFA"/>
    <w:lvl w:ilvl="0" w:tplc="5D40EE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23E3DF2"/>
    <w:multiLevelType w:val="hybridMultilevel"/>
    <w:tmpl w:val="5AD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1C"/>
    <w:rsid w:val="00004CF0"/>
    <w:rsid w:val="00044C50"/>
    <w:rsid w:val="00054E93"/>
    <w:rsid w:val="00056BCB"/>
    <w:rsid w:val="00070F67"/>
    <w:rsid w:val="000731F2"/>
    <w:rsid w:val="00074513"/>
    <w:rsid w:val="00075281"/>
    <w:rsid w:val="000906C2"/>
    <w:rsid w:val="00092DF1"/>
    <w:rsid w:val="00094A35"/>
    <w:rsid w:val="00095142"/>
    <w:rsid w:val="000A3FD9"/>
    <w:rsid w:val="000A4BDD"/>
    <w:rsid w:val="000B68FF"/>
    <w:rsid w:val="000C16E4"/>
    <w:rsid w:val="000C7468"/>
    <w:rsid w:val="000D2A23"/>
    <w:rsid w:val="000D6F16"/>
    <w:rsid w:val="000E29A5"/>
    <w:rsid w:val="000E4BC9"/>
    <w:rsid w:val="001102DF"/>
    <w:rsid w:val="00121DB0"/>
    <w:rsid w:val="00127494"/>
    <w:rsid w:val="001300DD"/>
    <w:rsid w:val="00137A8C"/>
    <w:rsid w:val="00161377"/>
    <w:rsid w:val="00171199"/>
    <w:rsid w:val="00177718"/>
    <w:rsid w:val="001A612E"/>
    <w:rsid w:val="001D7369"/>
    <w:rsid w:val="001F03A6"/>
    <w:rsid w:val="00205E38"/>
    <w:rsid w:val="0021366C"/>
    <w:rsid w:val="00251E99"/>
    <w:rsid w:val="00264FF8"/>
    <w:rsid w:val="00271C20"/>
    <w:rsid w:val="002939ED"/>
    <w:rsid w:val="002C2EE8"/>
    <w:rsid w:val="002C3285"/>
    <w:rsid w:val="002D5325"/>
    <w:rsid w:val="002E25E4"/>
    <w:rsid w:val="002F6EB0"/>
    <w:rsid w:val="0030170D"/>
    <w:rsid w:val="00304EB8"/>
    <w:rsid w:val="003065E2"/>
    <w:rsid w:val="00324245"/>
    <w:rsid w:val="00334A29"/>
    <w:rsid w:val="0036529E"/>
    <w:rsid w:val="003724D0"/>
    <w:rsid w:val="003751B5"/>
    <w:rsid w:val="00394507"/>
    <w:rsid w:val="003A4305"/>
    <w:rsid w:val="003B18FC"/>
    <w:rsid w:val="00414892"/>
    <w:rsid w:val="00456D36"/>
    <w:rsid w:val="0046209D"/>
    <w:rsid w:val="00467826"/>
    <w:rsid w:val="004920EE"/>
    <w:rsid w:val="00494BB5"/>
    <w:rsid w:val="004B2578"/>
    <w:rsid w:val="004B75A3"/>
    <w:rsid w:val="004C04CC"/>
    <w:rsid w:val="004C70E3"/>
    <w:rsid w:val="004D130A"/>
    <w:rsid w:val="004D3F1F"/>
    <w:rsid w:val="004D65CF"/>
    <w:rsid w:val="004E760D"/>
    <w:rsid w:val="0050673E"/>
    <w:rsid w:val="00532C6A"/>
    <w:rsid w:val="0053389F"/>
    <w:rsid w:val="00537EFC"/>
    <w:rsid w:val="00563D22"/>
    <w:rsid w:val="005668E6"/>
    <w:rsid w:val="00576ECD"/>
    <w:rsid w:val="005776E6"/>
    <w:rsid w:val="00585B13"/>
    <w:rsid w:val="005A1620"/>
    <w:rsid w:val="005A18B6"/>
    <w:rsid w:val="005A62EE"/>
    <w:rsid w:val="005B3D86"/>
    <w:rsid w:val="005B5F81"/>
    <w:rsid w:val="005C3779"/>
    <w:rsid w:val="005D37E1"/>
    <w:rsid w:val="006008A0"/>
    <w:rsid w:val="0060342E"/>
    <w:rsid w:val="00616A26"/>
    <w:rsid w:val="00635D9C"/>
    <w:rsid w:val="0064146F"/>
    <w:rsid w:val="00650B4C"/>
    <w:rsid w:val="006633DF"/>
    <w:rsid w:val="006705E0"/>
    <w:rsid w:val="00677940"/>
    <w:rsid w:val="0068674E"/>
    <w:rsid w:val="006927A0"/>
    <w:rsid w:val="006A0B98"/>
    <w:rsid w:val="006A2548"/>
    <w:rsid w:val="006B7596"/>
    <w:rsid w:val="006E215C"/>
    <w:rsid w:val="006E49E6"/>
    <w:rsid w:val="006E515F"/>
    <w:rsid w:val="006F0900"/>
    <w:rsid w:val="006F1BB4"/>
    <w:rsid w:val="006F1C95"/>
    <w:rsid w:val="006F70C8"/>
    <w:rsid w:val="007005A7"/>
    <w:rsid w:val="00702A4C"/>
    <w:rsid w:val="007106BA"/>
    <w:rsid w:val="007124DB"/>
    <w:rsid w:val="00742440"/>
    <w:rsid w:val="007424C8"/>
    <w:rsid w:val="00743D64"/>
    <w:rsid w:val="00752EF0"/>
    <w:rsid w:val="0075378C"/>
    <w:rsid w:val="00781149"/>
    <w:rsid w:val="007828D3"/>
    <w:rsid w:val="007A7E57"/>
    <w:rsid w:val="007B3899"/>
    <w:rsid w:val="007B5B2D"/>
    <w:rsid w:val="007F62DC"/>
    <w:rsid w:val="00803556"/>
    <w:rsid w:val="0081440C"/>
    <w:rsid w:val="00816EE1"/>
    <w:rsid w:val="0084035F"/>
    <w:rsid w:val="0085122A"/>
    <w:rsid w:val="00872024"/>
    <w:rsid w:val="00893462"/>
    <w:rsid w:val="00897456"/>
    <w:rsid w:val="008A23CF"/>
    <w:rsid w:val="008B1E7C"/>
    <w:rsid w:val="008B4B0A"/>
    <w:rsid w:val="008C128E"/>
    <w:rsid w:val="008C3D91"/>
    <w:rsid w:val="008C5B5F"/>
    <w:rsid w:val="008C5C36"/>
    <w:rsid w:val="008D0FC8"/>
    <w:rsid w:val="008D202F"/>
    <w:rsid w:val="008E0F80"/>
    <w:rsid w:val="008E3A03"/>
    <w:rsid w:val="008E6818"/>
    <w:rsid w:val="008F079B"/>
    <w:rsid w:val="008F338D"/>
    <w:rsid w:val="008F65FC"/>
    <w:rsid w:val="008F73B0"/>
    <w:rsid w:val="00901D24"/>
    <w:rsid w:val="009020E2"/>
    <w:rsid w:val="0090488B"/>
    <w:rsid w:val="009316F3"/>
    <w:rsid w:val="0093417B"/>
    <w:rsid w:val="00937ED9"/>
    <w:rsid w:val="00943FB1"/>
    <w:rsid w:val="00945040"/>
    <w:rsid w:val="00945588"/>
    <w:rsid w:val="00956744"/>
    <w:rsid w:val="00957123"/>
    <w:rsid w:val="00960B02"/>
    <w:rsid w:val="00967D99"/>
    <w:rsid w:val="00985713"/>
    <w:rsid w:val="009B7557"/>
    <w:rsid w:val="009C370C"/>
    <w:rsid w:val="009D0BD2"/>
    <w:rsid w:val="009D12C2"/>
    <w:rsid w:val="009D1B2A"/>
    <w:rsid w:val="009D3C73"/>
    <w:rsid w:val="009D442E"/>
    <w:rsid w:val="009E1055"/>
    <w:rsid w:val="009E3D8F"/>
    <w:rsid w:val="009E5649"/>
    <w:rsid w:val="00A00FD8"/>
    <w:rsid w:val="00A0195F"/>
    <w:rsid w:val="00A0227B"/>
    <w:rsid w:val="00A04830"/>
    <w:rsid w:val="00A347B5"/>
    <w:rsid w:val="00A37341"/>
    <w:rsid w:val="00A4131C"/>
    <w:rsid w:val="00A44722"/>
    <w:rsid w:val="00A63159"/>
    <w:rsid w:val="00A63E1C"/>
    <w:rsid w:val="00A73503"/>
    <w:rsid w:val="00A77AAB"/>
    <w:rsid w:val="00A81C86"/>
    <w:rsid w:val="00A9715C"/>
    <w:rsid w:val="00AA0453"/>
    <w:rsid w:val="00AA397E"/>
    <w:rsid w:val="00AA3CFB"/>
    <w:rsid w:val="00AC2141"/>
    <w:rsid w:val="00AC55F3"/>
    <w:rsid w:val="00AD4DC3"/>
    <w:rsid w:val="00AD5238"/>
    <w:rsid w:val="00AE1F4A"/>
    <w:rsid w:val="00AE36C9"/>
    <w:rsid w:val="00AE6518"/>
    <w:rsid w:val="00B003E7"/>
    <w:rsid w:val="00B0391E"/>
    <w:rsid w:val="00B07A62"/>
    <w:rsid w:val="00B2475F"/>
    <w:rsid w:val="00B30D64"/>
    <w:rsid w:val="00B323E6"/>
    <w:rsid w:val="00B525FA"/>
    <w:rsid w:val="00B5303B"/>
    <w:rsid w:val="00B602BC"/>
    <w:rsid w:val="00B75217"/>
    <w:rsid w:val="00B809C9"/>
    <w:rsid w:val="00B82C05"/>
    <w:rsid w:val="00B837D4"/>
    <w:rsid w:val="00B92F9B"/>
    <w:rsid w:val="00B938E1"/>
    <w:rsid w:val="00B9609D"/>
    <w:rsid w:val="00BA597A"/>
    <w:rsid w:val="00BB1B27"/>
    <w:rsid w:val="00BE176B"/>
    <w:rsid w:val="00BE49F9"/>
    <w:rsid w:val="00BE73F6"/>
    <w:rsid w:val="00BF6D4B"/>
    <w:rsid w:val="00C0603B"/>
    <w:rsid w:val="00C066E3"/>
    <w:rsid w:val="00C167CA"/>
    <w:rsid w:val="00C2291A"/>
    <w:rsid w:val="00C23042"/>
    <w:rsid w:val="00C3076E"/>
    <w:rsid w:val="00C31A18"/>
    <w:rsid w:val="00C34240"/>
    <w:rsid w:val="00C42AC3"/>
    <w:rsid w:val="00C56B1D"/>
    <w:rsid w:val="00C75F1E"/>
    <w:rsid w:val="00C76D4A"/>
    <w:rsid w:val="00C77527"/>
    <w:rsid w:val="00C876C9"/>
    <w:rsid w:val="00C92A59"/>
    <w:rsid w:val="00C97415"/>
    <w:rsid w:val="00CA649A"/>
    <w:rsid w:val="00CB6574"/>
    <w:rsid w:val="00CC4A1A"/>
    <w:rsid w:val="00CE3D29"/>
    <w:rsid w:val="00CF03A7"/>
    <w:rsid w:val="00CF45AA"/>
    <w:rsid w:val="00CF6D6C"/>
    <w:rsid w:val="00D00C7E"/>
    <w:rsid w:val="00D34514"/>
    <w:rsid w:val="00D34C41"/>
    <w:rsid w:val="00D36D01"/>
    <w:rsid w:val="00D3798B"/>
    <w:rsid w:val="00D45C33"/>
    <w:rsid w:val="00D50B30"/>
    <w:rsid w:val="00D61161"/>
    <w:rsid w:val="00D6194C"/>
    <w:rsid w:val="00D64A58"/>
    <w:rsid w:val="00D72603"/>
    <w:rsid w:val="00D75AFF"/>
    <w:rsid w:val="00D766AD"/>
    <w:rsid w:val="00D81CA2"/>
    <w:rsid w:val="00D83357"/>
    <w:rsid w:val="00DA5F7D"/>
    <w:rsid w:val="00DC02E3"/>
    <w:rsid w:val="00DC36C3"/>
    <w:rsid w:val="00DC5735"/>
    <w:rsid w:val="00DF2160"/>
    <w:rsid w:val="00DF2FD7"/>
    <w:rsid w:val="00E01B5C"/>
    <w:rsid w:val="00E028EB"/>
    <w:rsid w:val="00E0496C"/>
    <w:rsid w:val="00E14071"/>
    <w:rsid w:val="00E143C2"/>
    <w:rsid w:val="00E156E9"/>
    <w:rsid w:val="00E464DE"/>
    <w:rsid w:val="00E46E0D"/>
    <w:rsid w:val="00E46FBE"/>
    <w:rsid w:val="00E50856"/>
    <w:rsid w:val="00E72B38"/>
    <w:rsid w:val="00E73716"/>
    <w:rsid w:val="00E7554E"/>
    <w:rsid w:val="00E80114"/>
    <w:rsid w:val="00EA395B"/>
    <w:rsid w:val="00EA7159"/>
    <w:rsid w:val="00F13670"/>
    <w:rsid w:val="00F15205"/>
    <w:rsid w:val="00F32826"/>
    <w:rsid w:val="00F47AE0"/>
    <w:rsid w:val="00F7116E"/>
    <w:rsid w:val="00F71E65"/>
    <w:rsid w:val="00F80FEB"/>
    <w:rsid w:val="00F92ECB"/>
    <w:rsid w:val="00FA3609"/>
    <w:rsid w:val="00FB3953"/>
    <w:rsid w:val="00FB7223"/>
    <w:rsid w:val="00FE5E02"/>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78A5"/>
  <w15:chartTrackingRefBased/>
  <w15:docId w15:val="{F709AA89-4B11-42F9-8784-FA87CA8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9376">
      <w:bodyDiv w:val="1"/>
      <w:marLeft w:val="0"/>
      <w:marRight w:val="0"/>
      <w:marTop w:val="75"/>
      <w:marBottom w:val="0"/>
      <w:divBdr>
        <w:top w:val="none" w:sz="0" w:space="0" w:color="auto"/>
        <w:left w:val="none" w:sz="0" w:space="0" w:color="auto"/>
        <w:bottom w:val="none" w:sz="0" w:space="0" w:color="auto"/>
        <w:right w:val="none" w:sz="0" w:space="0" w:color="auto"/>
      </w:divBdr>
      <w:divsChild>
        <w:div w:id="815879308">
          <w:marLeft w:val="0"/>
          <w:marRight w:val="0"/>
          <w:marTop w:val="0"/>
          <w:marBottom w:val="0"/>
          <w:divBdr>
            <w:top w:val="none" w:sz="0" w:space="0" w:color="auto"/>
            <w:left w:val="none" w:sz="0" w:space="0" w:color="auto"/>
            <w:bottom w:val="none" w:sz="0" w:space="0" w:color="auto"/>
            <w:right w:val="none" w:sz="0" w:space="0" w:color="auto"/>
          </w:divBdr>
          <w:divsChild>
            <w:div w:id="1805002052">
              <w:marLeft w:val="0"/>
              <w:marRight w:val="0"/>
              <w:marTop w:val="0"/>
              <w:marBottom w:val="0"/>
              <w:divBdr>
                <w:top w:val="none" w:sz="0" w:space="0" w:color="auto"/>
                <w:left w:val="none" w:sz="0" w:space="0" w:color="auto"/>
                <w:bottom w:val="none" w:sz="0" w:space="0" w:color="auto"/>
                <w:right w:val="none" w:sz="0" w:space="0" w:color="auto"/>
              </w:divBdr>
              <w:divsChild>
                <w:div w:id="797838349">
                  <w:marLeft w:val="0"/>
                  <w:marRight w:val="0"/>
                  <w:marTop w:val="0"/>
                  <w:marBottom w:val="0"/>
                  <w:divBdr>
                    <w:top w:val="none" w:sz="0" w:space="0" w:color="auto"/>
                    <w:left w:val="none" w:sz="0" w:space="0" w:color="auto"/>
                    <w:bottom w:val="none" w:sz="0" w:space="0" w:color="auto"/>
                    <w:right w:val="none" w:sz="0" w:space="0" w:color="auto"/>
                  </w:divBdr>
                  <w:divsChild>
                    <w:div w:id="1203514866">
                      <w:marLeft w:val="0"/>
                      <w:marRight w:val="0"/>
                      <w:marTop w:val="0"/>
                      <w:marBottom w:val="0"/>
                      <w:divBdr>
                        <w:top w:val="none" w:sz="0" w:space="0" w:color="auto"/>
                        <w:left w:val="none" w:sz="0" w:space="0" w:color="auto"/>
                        <w:bottom w:val="none" w:sz="0" w:space="0" w:color="auto"/>
                        <w:right w:val="none" w:sz="0" w:space="0" w:color="auto"/>
                      </w:divBdr>
                      <w:divsChild>
                        <w:div w:id="1783912890">
                          <w:marLeft w:val="0"/>
                          <w:marRight w:val="0"/>
                          <w:marTop w:val="0"/>
                          <w:marBottom w:val="0"/>
                          <w:divBdr>
                            <w:top w:val="none" w:sz="0" w:space="0" w:color="auto"/>
                            <w:left w:val="none" w:sz="0" w:space="0" w:color="auto"/>
                            <w:bottom w:val="none" w:sz="0" w:space="0" w:color="auto"/>
                            <w:right w:val="none" w:sz="0" w:space="0" w:color="auto"/>
                          </w:divBdr>
                          <w:divsChild>
                            <w:div w:id="1404793876">
                              <w:marLeft w:val="0"/>
                              <w:marRight w:val="0"/>
                              <w:marTop w:val="0"/>
                              <w:marBottom w:val="0"/>
                              <w:divBdr>
                                <w:top w:val="none" w:sz="0" w:space="0" w:color="auto"/>
                                <w:left w:val="none" w:sz="0" w:space="0" w:color="auto"/>
                                <w:bottom w:val="none" w:sz="0" w:space="0" w:color="auto"/>
                                <w:right w:val="none" w:sz="0" w:space="0" w:color="auto"/>
                              </w:divBdr>
                            </w:div>
                            <w:div w:id="11443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812228">
      <w:bodyDiv w:val="1"/>
      <w:marLeft w:val="0"/>
      <w:marRight w:val="0"/>
      <w:marTop w:val="75"/>
      <w:marBottom w:val="0"/>
      <w:divBdr>
        <w:top w:val="none" w:sz="0" w:space="0" w:color="auto"/>
        <w:left w:val="none" w:sz="0" w:space="0" w:color="auto"/>
        <w:bottom w:val="none" w:sz="0" w:space="0" w:color="auto"/>
        <w:right w:val="none" w:sz="0" w:space="0" w:color="auto"/>
      </w:divBdr>
      <w:divsChild>
        <w:div w:id="1107121084">
          <w:marLeft w:val="0"/>
          <w:marRight w:val="0"/>
          <w:marTop w:val="0"/>
          <w:marBottom w:val="0"/>
          <w:divBdr>
            <w:top w:val="none" w:sz="0" w:space="0" w:color="auto"/>
            <w:left w:val="none" w:sz="0" w:space="0" w:color="auto"/>
            <w:bottom w:val="none" w:sz="0" w:space="0" w:color="auto"/>
            <w:right w:val="none" w:sz="0" w:space="0" w:color="auto"/>
          </w:divBdr>
          <w:divsChild>
            <w:div w:id="954680887">
              <w:marLeft w:val="0"/>
              <w:marRight w:val="0"/>
              <w:marTop w:val="0"/>
              <w:marBottom w:val="0"/>
              <w:divBdr>
                <w:top w:val="none" w:sz="0" w:space="0" w:color="auto"/>
                <w:left w:val="none" w:sz="0" w:space="0" w:color="auto"/>
                <w:bottom w:val="none" w:sz="0" w:space="0" w:color="auto"/>
                <w:right w:val="none" w:sz="0" w:space="0" w:color="auto"/>
              </w:divBdr>
              <w:divsChild>
                <w:div w:id="792942599">
                  <w:marLeft w:val="0"/>
                  <w:marRight w:val="0"/>
                  <w:marTop w:val="0"/>
                  <w:marBottom w:val="0"/>
                  <w:divBdr>
                    <w:top w:val="none" w:sz="0" w:space="0" w:color="auto"/>
                    <w:left w:val="none" w:sz="0" w:space="0" w:color="auto"/>
                    <w:bottom w:val="none" w:sz="0" w:space="0" w:color="auto"/>
                    <w:right w:val="none" w:sz="0" w:space="0" w:color="auto"/>
                  </w:divBdr>
                  <w:divsChild>
                    <w:div w:id="285281025">
                      <w:marLeft w:val="0"/>
                      <w:marRight w:val="0"/>
                      <w:marTop w:val="0"/>
                      <w:marBottom w:val="0"/>
                      <w:divBdr>
                        <w:top w:val="none" w:sz="0" w:space="0" w:color="auto"/>
                        <w:left w:val="none" w:sz="0" w:space="0" w:color="auto"/>
                        <w:bottom w:val="none" w:sz="0" w:space="0" w:color="auto"/>
                        <w:right w:val="none" w:sz="0" w:space="0" w:color="auto"/>
                      </w:divBdr>
                      <w:divsChild>
                        <w:div w:id="1519156870">
                          <w:marLeft w:val="0"/>
                          <w:marRight w:val="0"/>
                          <w:marTop w:val="0"/>
                          <w:marBottom w:val="0"/>
                          <w:divBdr>
                            <w:top w:val="none" w:sz="0" w:space="0" w:color="auto"/>
                            <w:left w:val="none" w:sz="0" w:space="0" w:color="auto"/>
                            <w:bottom w:val="none" w:sz="0" w:space="0" w:color="auto"/>
                            <w:right w:val="none" w:sz="0" w:space="0" w:color="auto"/>
                          </w:divBdr>
                          <w:divsChild>
                            <w:div w:id="12031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2453">
      <w:bodyDiv w:val="1"/>
      <w:marLeft w:val="0"/>
      <w:marRight w:val="0"/>
      <w:marTop w:val="75"/>
      <w:marBottom w:val="0"/>
      <w:divBdr>
        <w:top w:val="none" w:sz="0" w:space="0" w:color="auto"/>
        <w:left w:val="none" w:sz="0" w:space="0" w:color="auto"/>
        <w:bottom w:val="none" w:sz="0" w:space="0" w:color="auto"/>
        <w:right w:val="none" w:sz="0" w:space="0" w:color="auto"/>
      </w:divBdr>
      <w:divsChild>
        <w:div w:id="1310935468">
          <w:marLeft w:val="0"/>
          <w:marRight w:val="0"/>
          <w:marTop w:val="0"/>
          <w:marBottom w:val="0"/>
          <w:divBdr>
            <w:top w:val="none" w:sz="0" w:space="0" w:color="auto"/>
            <w:left w:val="none" w:sz="0" w:space="0" w:color="auto"/>
            <w:bottom w:val="none" w:sz="0" w:space="0" w:color="auto"/>
            <w:right w:val="none" w:sz="0" w:space="0" w:color="auto"/>
          </w:divBdr>
          <w:divsChild>
            <w:div w:id="1831480075">
              <w:marLeft w:val="0"/>
              <w:marRight w:val="0"/>
              <w:marTop w:val="0"/>
              <w:marBottom w:val="0"/>
              <w:divBdr>
                <w:top w:val="none" w:sz="0" w:space="0" w:color="auto"/>
                <w:left w:val="none" w:sz="0" w:space="0" w:color="auto"/>
                <w:bottom w:val="none" w:sz="0" w:space="0" w:color="auto"/>
                <w:right w:val="none" w:sz="0" w:space="0" w:color="auto"/>
              </w:divBdr>
              <w:divsChild>
                <w:div w:id="117841621">
                  <w:marLeft w:val="0"/>
                  <w:marRight w:val="0"/>
                  <w:marTop w:val="0"/>
                  <w:marBottom w:val="0"/>
                  <w:divBdr>
                    <w:top w:val="none" w:sz="0" w:space="0" w:color="auto"/>
                    <w:left w:val="none" w:sz="0" w:space="0" w:color="auto"/>
                    <w:bottom w:val="none" w:sz="0" w:space="0" w:color="auto"/>
                    <w:right w:val="none" w:sz="0" w:space="0" w:color="auto"/>
                  </w:divBdr>
                  <w:divsChild>
                    <w:div w:id="992223625">
                      <w:marLeft w:val="0"/>
                      <w:marRight w:val="0"/>
                      <w:marTop w:val="0"/>
                      <w:marBottom w:val="0"/>
                      <w:divBdr>
                        <w:top w:val="none" w:sz="0" w:space="0" w:color="auto"/>
                        <w:left w:val="none" w:sz="0" w:space="0" w:color="auto"/>
                        <w:bottom w:val="none" w:sz="0" w:space="0" w:color="auto"/>
                        <w:right w:val="none" w:sz="0" w:space="0" w:color="auto"/>
                      </w:divBdr>
                      <w:divsChild>
                        <w:div w:id="231896704">
                          <w:marLeft w:val="0"/>
                          <w:marRight w:val="0"/>
                          <w:marTop w:val="0"/>
                          <w:marBottom w:val="0"/>
                          <w:divBdr>
                            <w:top w:val="none" w:sz="0" w:space="0" w:color="auto"/>
                            <w:left w:val="none" w:sz="0" w:space="0" w:color="auto"/>
                            <w:bottom w:val="none" w:sz="0" w:space="0" w:color="auto"/>
                            <w:right w:val="none" w:sz="0" w:space="0" w:color="auto"/>
                          </w:divBdr>
                          <w:divsChild>
                            <w:div w:id="1725060245">
                              <w:marLeft w:val="0"/>
                              <w:marRight w:val="0"/>
                              <w:marTop w:val="0"/>
                              <w:marBottom w:val="0"/>
                              <w:divBdr>
                                <w:top w:val="none" w:sz="0" w:space="0" w:color="auto"/>
                                <w:left w:val="none" w:sz="0" w:space="0" w:color="auto"/>
                                <w:bottom w:val="none" w:sz="0" w:space="0" w:color="auto"/>
                                <w:right w:val="none" w:sz="0" w:space="0" w:color="auto"/>
                              </w:divBdr>
                            </w:div>
                            <w:div w:id="1347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1</cp:revision>
  <dcterms:created xsi:type="dcterms:W3CDTF">2015-09-17T16:04:00Z</dcterms:created>
  <dcterms:modified xsi:type="dcterms:W3CDTF">2015-09-17T16:08:00Z</dcterms:modified>
</cp:coreProperties>
</file>