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4B02D" w14:textId="77777777" w:rsidR="00691A00" w:rsidRPr="007073AD" w:rsidRDefault="00691A00" w:rsidP="00691A00">
      <w:pPr>
        <w:jc w:val="center"/>
        <w:rPr>
          <w:sz w:val="28"/>
        </w:rPr>
      </w:pPr>
      <w:r w:rsidRPr="007073AD">
        <w:rPr>
          <w:i/>
          <w:iCs/>
          <w:sz w:val="28"/>
        </w:rPr>
        <w:t>America: The Story of Us</w:t>
      </w:r>
    </w:p>
    <w:p w14:paraId="38379ED1" w14:textId="77777777" w:rsidR="00691A00" w:rsidRPr="007073AD" w:rsidRDefault="00691A00" w:rsidP="00691A00">
      <w:pPr>
        <w:jc w:val="center"/>
        <w:rPr>
          <w:sz w:val="28"/>
        </w:rPr>
      </w:pPr>
      <w:r w:rsidRPr="007073AD">
        <w:rPr>
          <w:sz w:val="28"/>
        </w:rPr>
        <w:t>Episode 10: “WWII”</w:t>
      </w:r>
    </w:p>
    <w:p w14:paraId="48D4840D" w14:textId="77777777" w:rsidR="00691A00" w:rsidRPr="00B626BD" w:rsidRDefault="00691A00" w:rsidP="00691A00">
      <w:r w:rsidRPr="00B626BD">
        <w:t>Directions: Answer the questions and record 2-3 quotes on the back</w:t>
      </w:r>
    </w:p>
    <w:p w14:paraId="1BDAD58B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Provide details of the attack on Pearl Harbor (when, where, who, why, how many…)</w:t>
      </w:r>
    </w:p>
    <w:p w14:paraId="353F01C6" w14:textId="77777777" w:rsidR="00691A00" w:rsidRPr="00B626BD" w:rsidRDefault="00691A00" w:rsidP="00691A00">
      <w:pPr>
        <w:ind w:left="360"/>
      </w:pPr>
    </w:p>
    <w:p w14:paraId="4D33DF52" w14:textId="77777777" w:rsidR="00691A00" w:rsidRPr="00B626BD" w:rsidRDefault="00691A00" w:rsidP="00691A00">
      <w:pPr>
        <w:ind w:left="360"/>
      </w:pPr>
    </w:p>
    <w:p w14:paraId="5A0B3730" w14:textId="77777777" w:rsidR="00691A00" w:rsidRPr="00B626BD" w:rsidRDefault="00691A00" w:rsidP="00691A00">
      <w:pPr>
        <w:ind w:left="360"/>
      </w:pPr>
    </w:p>
    <w:p w14:paraId="7B510393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By entering WWII, many jobs were created in America. What others things were ‘created’ and utilized during WWII through mass production?</w:t>
      </w:r>
    </w:p>
    <w:p w14:paraId="6E03281E" w14:textId="77777777" w:rsidR="00691A00" w:rsidRPr="00B626BD" w:rsidRDefault="00691A00" w:rsidP="00691A00">
      <w:pPr>
        <w:ind w:left="360"/>
      </w:pPr>
    </w:p>
    <w:p w14:paraId="0A2701B6" w14:textId="77777777" w:rsidR="00691A00" w:rsidRPr="00B626BD" w:rsidRDefault="00691A00" w:rsidP="00691A00">
      <w:pPr>
        <w:ind w:left="360"/>
      </w:pPr>
    </w:p>
    <w:p w14:paraId="15794B82" w14:textId="77777777" w:rsidR="00691A00" w:rsidRPr="00B626BD" w:rsidRDefault="00691A00" w:rsidP="00691A00">
      <w:pPr>
        <w:ind w:left="360"/>
      </w:pPr>
    </w:p>
    <w:p w14:paraId="69526A07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What role did women play in helping America during WWII?</w:t>
      </w:r>
    </w:p>
    <w:p w14:paraId="19BA8A67" w14:textId="77777777" w:rsidR="00691A00" w:rsidRPr="00B626BD" w:rsidRDefault="00691A00" w:rsidP="00691A00"/>
    <w:p w14:paraId="245C4E90" w14:textId="77777777" w:rsidR="00691A00" w:rsidRPr="00B626BD" w:rsidRDefault="00691A00" w:rsidP="00691A00"/>
    <w:p w14:paraId="043EA62F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Who is Paul Tibbets? What role did he play in WWII bombings?</w:t>
      </w:r>
    </w:p>
    <w:p w14:paraId="727A1191" w14:textId="77777777" w:rsidR="00691A00" w:rsidRPr="00B626BD" w:rsidRDefault="00691A00" w:rsidP="00691A00"/>
    <w:p w14:paraId="5000E63B" w14:textId="77777777" w:rsidR="00691A00" w:rsidRPr="00B626BD" w:rsidRDefault="00691A00" w:rsidP="00691A00"/>
    <w:p w14:paraId="4D8D3754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How many of George Washington’s soldiers during the Revolutionary War were African Americans?</w:t>
      </w:r>
    </w:p>
    <w:p w14:paraId="3D907FCF" w14:textId="77777777" w:rsidR="00691A00" w:rsidRPr="00B626BD" w:rsidRDefault="00691A00" w:rsidP="00691A00"/>
    <w:p w14:paraId="6B84106C" w14:textId="77777777" w:rsidR="00691A00" w:rsidRPr="00B626BD" w:rsidRDefault="00691A00" w:rsidP="00691A00"/>
    <w:p w14:paraId="4476F279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How many U.S. soldiers served in WWII?</w:t>
      </w:r>
    </w:p>
    <w:p w14:paraId="2240F3E2" w14:textId="77777777" w:rsidR="00691A00" w:rsidRPr="00B626BD" w:rsidRDefault="00691A00" w:rsidP="00691A00">
      <w:pPr>
        <w:ind w:left="360"/>
      </w:pPr>
    </w:p>
    <w:p w14:paraId="30D8FC78" w14:textId="77777777" w:rsidR="00691A00" w:rsidRPr="00B626BD" w:rsidRDefault="00691A00" w:rsidP="00691A00"/>
    <w:p w14:paraId="0F5A597E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Describe Operation Overlord (D-Day)</w:t>
      </w:r>
    </w:p>
    <w:p w14:paraId="1827FEB5" w14:textId="77777777" w:rsidR="00691A00" w:rsidRPr="00B626BD" w:rsidRDefault="00691A00" w:rsidP="00691A00"/>
    <w:p w14:paraId="5163279D" w14:textId="77777777" w:rsidR="00691A00" w:rsidRPr="00B626BD" w:rsidRDefault="00691A00" w:rsidP="00691A00"/>
    <w:p w14:paraId="63F3A546" w14:textId="77777777" w:rsidR="00691A00" w:rsidRPr="00B626BD" w:rsidRDefault="00691A00" w:rsidP="00691A00"/>
    <w:p w14:paraId="15185635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Who is Robert Oppenheimer? And What is the Manhattan Project?</w:t>
      </w:r>
    </w:p>
    <w:p w14:paraId="61AFF8AF" w14:textId="77777777" w:rsidR="00691A00" w:rsidRPr="00B626BD" w:rsidRDefault="00691A00" w:rsidP="00691A00"/>
    <w:p w14:paraId="36E42BB7" w14:textId="77777777" w:rsidR="00691A00" w:rsidRPr="00B626BD" w:rsidRDefault="00691A00" w:rsidP="00691A00"/>
    <w:p w14:paraId="6A6DD2A9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How many total people died after bombs were dropped on Hiroshima and Nagasaki?</w:t>
      </w:r>
    </w:p>
    <w:p w14:paraId="12378CAB" w14:textId="77777777" w:rsidR="00691A00" w:rsidRPr="00B626BD" w:rsidRDefault="00691A00" w:rsidP="00691A00"/>
    <w:p w14:paraId="781C257A" w14:textId="77777777" w:rsidR="00691A00" w:rsidRPr="00B626BD" w:rsidRDefault="00691A00" w:rsidP="00691A00"/>
    <w:p w14:paraId="6AD6C3B6" w14:textId="77777777" w:rsidR="00691A00" w:rsidRPr="00B626BD" w:rsidRDefault="00691A00" w:rsidP="00691A00">
      <w:pPr>
        <w:numPr>
          <w:ilvl w:val="0"/>
          <w:numId w:val="3"/>
        </w:numPr>
      </w:pPr>
      <w:r w:rsidRPr="00B626BD">
        <w:t>Describe America’s economy after WWII?</w:t>
      </w:r>
    </w:p>
    <w:p w14:paraId="4C1F09D6" w14:textId="77777777" w:rsidR="00691A00" w:rsidRPr="00B626BD" w:rsidRDefault="00691A00" w:rsidP="00691A00"/>
    <w:p w14:paraId="5DC94629" w14:textId="77777777" w:rsidR="00691A00" w:rsidRPr="00B626BD" w:rsidRDefault="00691A00" w:rsidP="00691A00">
      <w:pPr>
        <w:ind w:left="360"/>
      </w:pPr>
    </w:p>
    <w:p w14:paraId="5CDD912B" w14:textId="7A1736CE" w:rsidR="00D7009F" w:rsidRPr="00691A00" w:rsidRDefault="00691A00" w:rsidP="00691A00">
      <w:bookmarkStart w:id="0" w:name="_GoBack"/>
      <w:bookmarkEnd w:id="0"/>
    </w:p>
    <w:sectPr w:rsidR="00D7009F" w:rsidRPr="00691A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E9AC" w14:textId="77777777" w:rsidR="007073AD" w:rsidRDefault="007073AD" w:rsidP="007073AD">
      <w:r>
        <w:separator/>
      </w:r>
    </w:p>
  </w:endnote>
  <w:endnote w:type="continuationSeparator" w:id="0">
    <w:p w14:paraId="30FA0DCC" w14:textId="77777777" w:rsidR="007073AD" w:rsidRDefault="007073AD" w:rsidP="007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F073" w14:textId="77777777" w:rsidR="007073AD" w:rsidRDefault="007073AD" w:rsidP="007073AD">
      <w:r>
        <w:separator/>
      </w:r>
    </w:p>
  </w:footnote>
  <w:footnote w:type="continuationSeparator" w:id="0">
    <w:p w14:paraId="26FC1F27" w14:textId="77777777" w:rsidR="007073AD" w:rsidRDefault="007073AD" w:rsidP="0070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C371" w14:textId="1B0318F0" w:rsidR="007073AD" w:rsidRDefault="007073AD">
    <w:pPr>
      <w:pStyle w:val="Header"/>
    </w:pPr>
    <w:r>
      <w:t>Name: ___________________________</w:t>
    </w:r>
    <w:r>
      <w:ptab w:relativeTo="margin" w:alignment="center" w:leader="none"/>
    </w:r>
    <w:r>
      <w:t>Per: _____</w:t>
    </w:r>
    <w:r>
      <w:ptab w:relativeTo="margin" w:alignment="right" w:leader="none"/>
    </w:r>
    <w:r>
      <w:t>US History: 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AFA"/>
    <w:multiLevelType w:val="hybridMultilevel"/>
    <w:tmpl w:val="251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40B"/>
    <w:multiLevelType w:val="hybridMultilevel"/>
    <w:tmpl w:val="AB9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8BB"/>
    <w:multiLevelType w:val="hybridMultilevel"/>
    <w:tmpl w:val="7D26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851D9"/>
    <w:multiLevelType w:val="hybridMultilevel"/>
    <w:tmpl w:val="23A6F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D"/>
    <w:rsid w:val="0041078A"/>
    <w:rsid w:val="00691A00"/>
    <w:rsid w:val="006D4DB5"/>
    <w:rsid w:val="007073AD"/>
    <w:rsid w:val="00B626BD"/>
    <w:rsid w:val="00D25D9F"/>
    <w:rsid w:val="00D63AE3"/>
    <w:rsid w:val="00E83E6B"/>
    <w:rsid w:val="00E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219E"/>
  <w15:docId w15:val="{2DCFDB5B-D414-48D4-9006-210B709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Nichole Paulsen</cp:lastModifiedBy>
  <cp:revision>2</cp:revision>
  <dcterms:created xsi:type="dcterms:W3CDTF">2015-03-02T17:26:00Z</dcterms:created>
  <dcterms:modified xsi:type="dcterms:W3CDTF">2015-03-02T17:26:00Z</dcterms:modified>
</cp:coreProperties>
</file>