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2D220" w14:textId="77777777" w:rsidR="00A965DF" w:rsidRDefault="00A965DF" w:rsidP="00A965DF">
      <w:pPr>
        <w:ind w:left="-1496" w:right="-89"/>
        <w:rPr>
          <w:rFonts w:ascii="Arial" w:hAnsi="Arial" w:cs="Arial"/>
          <w:b/>
          <w:sz w:val="20"/>
        </w:rPr>
      </w:pPr>
    </w:p>
    <w:p w14:paraId="2533F35D" w14:textId="77777777" w:rsidR="00A965DF" w:rsidRPr="00631CB0" w:rsidRDefault="00A965DF" w:rsidP="00A965DF">
      <w:pPr>
        <w:ind w:left="450" w:right="-89"/>
        <w:jc w:val="center"/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America: The Story of Us</w:t>
      </w:r>
      <w:r w:rsidRPr="00631CB0">
        <w:rPr>
          <w:rFonts w:ascii="Bradley Hand ITC" w:hAnsi="Bradley Hand ITC"/>
          <w:b/>
          <w:sz w:val="36"/>
          <w:szCs w:val="36"/>
        </w:rPr>
        <w:t>: “</w:t>
      </w:r>
      <w:r>
        <w:rPr>
          <w:rFonts w:ascii="Bradley Hand ITC" w:hAnsi="Bradley Hand ITC"/>
          <w:b/>
          <w:sz w:val="36"/>
          <w:szCs w:val="36"/>
        </w:rPr>
        <w:t>Westward</w:t>
      </w:r>
      <w:r>
        <w:rPr>
          <w:rFonts w:ascii="Bradley Hand ITC" w:hAnsi="Bradley Hand ITC"/>
          <w:b/>
          <w:sz w:val="36"/>
          <w:szCs w:val="36"/>
        </w:rPr>
        <w:t>”</w:t>
      </w:r>
      <w:bookmarkStart w:id="0" w:name="_GoBack"/>
      <w:bookmarkEnd w:id="0"/>
    </w:p>
    <w:p w14:paraId="550BF32D" w14:textId="77777777" w:rsidR="0023759C" w:rsidRDefault="0023759C">
      <w:pPr>
        <w:rPr>
          <w:rFonts w:ascii="Trebuchet MS" w:hAnsi="Trebuchet MS"/>
          <w:sz w:val="20"/>
        </w:rPr>
      </w:pPr>
    </w:p>
    <w:p w14:paraId="467CEE9F" w14:textId="77777777" w:rsidR="0023759C" w:rsidRPr="00A965DF" w:rsidRDefault="0023759C">
      <w:pPr>
        <w:numPr>
          <w:ilvl w:val="0"/>
          <w:numId w:val="2"/>
        </w:numPr>
        <w:rPr>
          <w:sz w:val="22"/>
          <w:szCs w:val="22"/>
        </w:rPr>
      </w:pPr>
      <w:r w:rsidRPr="00A965DF">
        <w:rPr>
          <w:sz w:val="22"/>
          <w:szCs w:val="22"/>
        </w:rPr>
        <w:t>What did the meteorite create when it smashed into the Appalachian Mts.?</w:t>
      </w:r>
    </w:p>
    <w:p w14:paraId="41DB2B78" w14:textId="77777777" w:rsidR="0023759C" w:rsidRPr="00A965DF" w:rsidRDefault="0023759C">
      <w:pPr>
        <w:rPr>
          <w:sz w:val="22"/>
          <w:szCs w:val="22"/>
        </w:rPr>
      </w:pPr>
    </w:p>
    <w:p w14:paraId="101F6F0B" w14:textId="77777777" w:rsidR="0023759C" w:rsidRPr="00A965DF" w:rsidRDefault="0023759C">
      <w:pPr>
        <w:numPr>
          <w:ilvl w:val="0"/>
          <w:numId w:val="2"/>
        </w:numPr>
        <w:rPr>
          <w:sz w:val="22"/>
          <w:szCs w:val="22"/>
        </w:rPr>
      </w:pPr>
      <w:r w:rsidRPr="00A965DF">
        <w:rPr>
          <w:sz w:val="22"/>
          <w:szCs w:val="22"/>
        </w:rPr>
        <w:t>What history does the Shawnee</w:t>
      </w:r>
      <w:r w:rsidR="00BE74B9" w:rsidRPr="00A965DF">
        <w:rPr>
          <w:sz w:val="22"/>
          <w:szCs w:val="22"/>
        </w:rPr>
        <w:t xml:space="preserve"> and Daniel Boone</w:t>
      </w:r>
      <w:r w:rsidRPr="00A965DF">
        <w:rPr>
          <w:sz w:val="22"/>
          <w:szCs w:val="22"/>
        </w:rPr>
        <w:t xml:space="preserve"> share that occurred in the</w:t>
      </w:r>
    </w:p>
    <w:p w14:paraId="20F3A14F" w14:textId="77777777" w:rsidR="0023759C" w:rsidRPr="00A965DF" w:rsidRDefault="0023759C">
      <w:pPr>
        <w:rPr>
          <w:sz w:val="22"/>
          <w:szCs w:val="22"/>
        </w:rPr>
      </w:pPr>
      <w:r w:rsidRPr="00A965DF">
        <w:rPr>
          <w:sz w:val="22"/>
          <w:szCs w:val="22"/>
        </w:rPr>
        <w:t xml:space="preserve">      previous year?</w:t>
      </w:r>
    </w:p>
    <w:p w14:paraId="3D8022E6" w14:textId="77777777" w:rsidR="0023759C" w:rsidRPr="00A965DF" w:rsidRDefault="0023759C">
      <w:pPr>
        <w:tabs>
          <w:tab w:val="left" w:pos="2180"/>
        </w:tabs>
        <w:rPr>
          <w:sz w:val="22"/>
          <w:szCs w:val="22"/>
        </w:rPr>
      </w:pPr>
      <w:r w:rsidRPr="00A965DF">
        <w:rPr>
          <w:sz w:val="22"/>
          <w:szCs w:val="22"/>
        </w:rPr>
        <w:tab/>
      </w:r>
    </w:p>
    <w:p w14:paraId="77C7AB2A" w14:textId="77777777" w:rsidR="0023759C" w:rsidRPr="00A965DF" w:rsidRDefault="0023759C">
      <w:pPr>
        <w:numPr>
          <w:ilvl w:val="0"/>
          <w:numId w:val="2"/>
        </w:numPr>
        <w:rPr>
          <w:sz w:val="22"/>
          <w:szCs w:val="22"/>
        </w:rPr>
      </w:pPr>
      <w:r w:rsidRPr="00A965DF">
        <w:rPr>
          <w:sz w:val="22"/>
          <w:szCs w:val="22"/>
        </w:rPr>
        <w:t>Within 20 years of Boone settling Kentucky, how many Americans our in behind them?</w:t>
      </w:r>
    </w:p>
    <w:p w14:paraId="41FE73C0" w14:textId="77777777" w:rsidR="0023759C" w:rsidRPr="00A965DF" w:rsidRDefault="0023759C">
      <w:pPr>
        <w:rPr>
          <w:sz w:val="22"/>
          <w:szCs w:val="22"/>
        </w:rPr>
      </w:pPr>
    </w:p>
    <w:p w14:paraId="59AB7294" w14:textId="77777777" w:rsidR="0023759C" w:rsidRPr="00A965DF" w:rsidRDefault="0023759C">
      <w:pPr>
        <w:numPr>
          <w:ilvl w:val="0"/>
          <w:numId w:val="2"/>
        </w:numPr>
        <w:rPr>
          <w:sz w:val="22"/>
          <w:szCs w:val="22"/>
        </w:rPr>
      </w:pPr>
      <w:r w:rsidRPr="00A965DF">
        <w:rPr>
          <w:sz w:val="22"/>
          <w:szCs w:val="22"/>
        </w:rPr>
        <w:t>In 1803, what was the single biggest real estate deal in history bought by Thomas Jefferson?</w:t>
      </w:r>
    </w:p>
    <w:p w14:paraId="21576BD6" w14:textId="77777777" w:rsidR="0023759C" w:rsidRPr="00A965DF" w:rsidRDefault="0023759C">
      <w:pPr>
        <w:rPr>
          <w:sz w:val="22"/>
          <w:szCs w:val="22"/>
        </w:rPr>
      </w:pPr>
    </w:p>
    <w:p w14:paraId="31D0C2F1" w14:textId="77777777" w:rsidR="0023759C" w:rsidRPr="00A965DF" w:rsidRDefault="0023759C">
      <w:pPr>
        <w:numPr>
          <w:ilvl w:val="0"/>
          <w:numId w:val="2"/>
        </w:numPr>
        <w:rPr>
          <w:sz w:val="22"/>
          <w:szCs w:val="22"/>
        </w:rPr>
      </w:pPr>
      <w:r w:rsidRPr="00A965DF">
        <w:rPr>
          <w:sz w:val="22"/>
          <w:szCs w:val="22"/>
        </w:rPr>
        <w:t>In 1805, what does William Clark note in his journal?</w:t>
      </w:r>
    </w:p>
    <w:p w14:paraId="30D354FE" w14:textId="77777777" w:rsidR="0023759C" w:rsidRPr="00A965DF" w:rsidRDefault="0023759C">
      <w:pPr>
        <w:rPr>
          <w:sz w:val="22"/>
          <w:szCs w:val="22"/>
        </w:rPr>
      </w:pPr>
    </w:p>
    <w:p w14:paraId="36706C04" w14:textId="77777777" w:rsidR="0023759C" w:rsidRPr="00A965DF" w:rsidRDefault="0023759C">
      <w:pPr>
        <w:numPr>
          <w:ilvl w:val="0"/>
          <w:numId w:val="2"/>
        </w:numPr>
        <w:rPr>
          <w:sz w:val="22"/>
          <w:szCs w:val="22"/>
        </w:rPr>
      </w:pPr>
      <w:r w:rsidRPr="00A965DF">
        <w:rPr>
          <w:sz w:val="22"/>
          <w:szCs w:val="22"/>
        </w:rPr>
        <w:t>Lewis and Clark’s heroic expedition through the Rockies uncovered what valuable commodity?</w:t>
      </w:r>
    </w:p>
    <w:p w14:paraId="11ECA3D5" w14:textId="77777777" w:rsidR="0023759C" w:rsidRPr="00A965DF" w:rsidRDefault="0023759C">
      <w:pPr>
        <w:rPr>
          <w:sz w:val="22"/>
          <w:szCs w:val="22"/>
        </w:rPr>
      </w:pPr>
    </w:p>
    <w:p w14:paraId="3E55D5B5" w14:textId="77777777" w:rsidR="0023759C" w:rsidRPr="00A965DF" w:rsidRDefault="0023759C">
      <w:pPr>
        <w:numPr>
          <w:ilvl w:val="0"/>
          <w:numId w:val="2"/>
        </w:numPr>
        <w:rPr>
          <w:sz w:val="22"/>
          <w:szCs w:val="22"/>
        </w:rPr>
      </w:pPr>
      <w:r w:rsidRPr="00A965DF">
        <w:rPr>
          <w:sz w:val="22"/>
          <w:szCs w:val="22"/>
        </w:rPr>
        <w:t>How many calories are needed by trappers to survive the extreme conditions in the Rockies?</w:t>
      </w:r>
    </w:p>
    <w:p w14:paraId="7DF4447C" w14:textId="77777777" w:rsidR="0023759C" w:rsidRPr="00A965DF" w:rsidRDefault="0023759C">
      <w:pPr>
        <w:rPr>
          <w:sz w:val="22"/>
          <w:szCs w:val="22"/>
        </w:rPr>
      </w:pPr>
    </w:p>
    <w:p w14:paraId="1EF4510B" w14:textId="77777777" w:rsidR="0023759C" w:rsidRPr="00A965DF" w:rsidRDefault="0023759C">
      <w:pPr>
        <w:numPr>
          <w:ilvl w:val="0"/>
          <w:numId w:val="2"/>
        </w:numPr>
        <w:rPr>
          <w:sz w:val="22"/>
          <w:szCs w:val="22"/>
        </w:rPr>
      </w:pPr>
      <w:r w:rsidRPr="00A965DF">
        <w:rPr>
          <w:sz w:val="22"/>
          <w:szCs w:val="22"/>
        </w:rPr>
        <w:t>Jedediah Smith, the most famous trapper, encountered what animal that almost killed him?</w:t>
      </w:r>
    </w:p>
    <w:p w14:paraId="1DD5E08D" w14:textId="77777777" w:rsidR="0023759C" w:rsidRPr="00A965DF" w:rsidRDefault="0023759C">
      <w:pPr>
        <w:rPr>
          <w:sz w:val="22"/>
          <w:szCs w:val="22"/>
        </w:rPr>
      </w:pPr>
    </w:p>
    <w:p w14:paraId="311434A0" w14:textId="77777777" w:rsidR="0023759C" w:rsidRPr="00A965DF" w:rsidRDefault="0023759C">
      <w:pPr>
        <w:numPr>
          <w:ilvl w:val="0"/>
          <w:numId w:val="2"/>
        </w:numPr>
        <w:rPr>
          <w:sz w:val="22"/>
          <w:szCs w:val="22"/>
        </w:rPr>
      </w:pPr>
      <w:r w:rsidRPr="00A965DF">
        <w:rPr>
          <w:sz w:val="22"/>
          <w:szCs w:val="22"/>
        </w:rPr>
        <w:t>How many of these animals remain in the Rockies today?</w:t>
      </w:r>
    </w:p>
    <w:p w14:paraId="6F33A8D3" w14:textId="77777777" w:rsidR="0023759C" w:rsidRPr="00A965DF" w:rsidRDefault="0023759C">
      <w:pPr>
        <w:rPr>
          <w:sz w:val="22"/>
          <w:szCs w:val="22"/>
        </w:rPr>
      </w:pPr>
    </w:p>
    <w:p w14:paraId="2BE0AA87" w14:textId="77777777" w:rsidR="0023759C" w:rsidRPr="00A965DF" w:rsidRDefault="0023759C">
      <w:pPr>
        <w:numPr>
          <w:ilvl w:val="0"/>
          <w:numId w:val="2"/>
        </w:numPr>
        <w:rPr>
          <w:sz w:val="22"/>
          <w:szCs w:val="22"/>
        </w:rPr>
      </w:pPr>
      <w:r w:rsidRPr="00A965DF">
        <w:rPr>
          <w:sz w:val="22"/>
          <w:szCs w:val="22"/>
        </w:rPr>
        <w:t>How many miles can settlers walk a day for six months straight on the trails to get to Oregon?</w:t>
      </w:r>
    </w:p>
    <w:p w14:paraId="64FACAE4" w14:textId="77777777" w:rsidR="0023759C" w:rsidRPr="00A965DF" w:rsidRDefault="0023759C">
      <w:pPr>
        <w:rPr>
          <w:sz w:val="22"/>
          <w:szCs w:val="22"/>
        </w:rPr>
      </w:pPr>
    </w:p>
    <w:p w14:paraId="04468278" w14:textId="77777777" w:rsidR="0023759C" w:rsidRPr="00A965DF" w:rsidRDefault="0023759C">
      <w:pPr>
        <w:numPr>
          <w:ilvl w:val="0"/>
          <w:numId w:val="2"/>
        </w:numPr>
        <w:rPr>
          <w:sz w:val="22"/>
          <w:szCs w:val="22"/>
        </w:rPr>
      </w:pPr>
      <w:r w:rsidRPr="00A965DF">
        <w:rPr>
          <w:sz w:val="22"/>
          <w:szCs w:val="22"/>
        </w:rPr>
        <w:t xml:space="preserve">How many pounds of supplies can the wagon carry? </w:t>
      </w:r>
    </w:p>
    <w:p w14:paraId="2007EFD1" w14:textId="77777777" w:rsidR="0023759C" w:rsidRPr="00A965DF" w:rsidRDefault="0023759C">
      <w:pPr>
        <w:rPr>
          <w:sz w:val="22"/>
          <w:szCs w:val="22"/>
        </w:rPr>
      </w:pPr>
    </w:p>
    <w:p w14:paraId="6B87DD92" w14:textId="77777777" w:rsidR="0023759C" w:rsidRPr="00A965DF" w:rsidRDefault="0023759C">
      <w:pPr>
        <w:numPr>
          <w:ilvl w:val="0"/>
          <w:numId w:val="2"/>
        </w:numPr>
        <w:rPr>
          <w:sz w:val="22"/>
          <w:szCs w:val="22"/>
        </w:rPr>
      </w:pPr>
      <w:r w:rsidRPr="00A965DF">
        <w:rPr>
          <w:sz w:val="22"/>
          <w:szCs w:val="22"/>
        </w:rPr>
        <w:t>How much were the tolls for roads?  How much for water crossings?</w:t>
      </w:r>
    </w:p>
    <w:p w14:paraId="564C102A" w14:textId="77777777" w:rsidR="0023759C" w:rsidRPr="00A965DF" w:rsidRDefault="0023759C">
      <w:pPr>
        <w:rPr>
          <w:sz w:val="22"/>
          <w:szCs w:val="22"/>
        </w:rPr>
      </w:pPr>
    </w:p>
    <w:p w14:paraId="3F150B47" w14:textId="77777777" w:rsidR="0023759C" w:rsidRPr="00A965DF" w:rsidRDefault="0023759C">
      <w:pPr>
        <w:numPr>
          <w:ilvl w:val="0"/>
          <w:numId w:val="2"/>
        </w:numPr>
        <w:rPr>
          <w:sz w:val="22"/>
          <w:szCs w:val="22"/>
        </w:rPr>
      </w:pPr>
      <w:r w:rsidRPr="00A965DF">
        <w:rPr>
          <w:sz w:val="22"/>
          <w:szCs w:val="22"/>
        </w:rPr>
        <w:t>What did the Hastings Cutoff actually do to the settlers that took it?</w:t>
      </w:r>
    </w:p>
    <w:p w14:paraId="255E6B7A" w14:textId="77777777" w:rsidR="0023759C" w:rsidRPr="00A965DF" w:rsidRDefault="0023759C">
      <w:pPr>
        <w:rPr>
          <w:sz w:val="22"/>
          <w:szCs w:val="22"/>
        </w:rPr>
      </w:pPr>
    </w:p>
    <w:p w14:paraId="324DE224" w14:textId="77777777" w:rsidR="0023759C" w:rsidRPr="00A965DF" w:rsidRDefault="0023759C">
      <w:pPr>
        <w:numPr>
          <w:ilvl w:val="0"/>
          <w:numId w:val="2"/>
        </w:numPr>
        <w:rPr>
          <w:sz w:val="22"/>
          <w:szCs w:val="22"/>
        </w:rPr>
      </w:pPr>
      <w:r w:rsidRPr="00A965DF">
        <w:rPr>
          <w:sz w:val="22"/>
          <w:szCs w:val="22"/>
        </w:rPr>
        <w:t>What did the Donner Party have to resort to in the Christmas of 1856?</w:t>
      </w:r>
    </w:p>
    <w:p w14:paraId="70E9491B" w14:textId="77777777" w:rsidR="0023759C" w:rsidRPr="00A965DF" w:rsidRDefault="0023759C">
      <w:pPr>
        <w:rPr>
          <w:sz w:val="22"/>
          <w:szCs w:val="22"/>
        </w:rPr>
      </w:pPr>
    </w:p>
    <w:p w14:paraId="40A67C55" w14:textId="77777777" w:rsidR="0023759C" w:rsidRPr="00A965DF" w:rsidRDefault="0023759C">
      <w:pPr>
        <w:numPr>
          <w:ilvl w:val="0"/>
          <w:numId w:val="2"/>
        </w:numPr>
        <w:rPr>
          <w:sz w:val="22"/>
          <w:szCs w:val="22"/>
        </w:rPr>
      </w:pPr>
      <w:r w:rsidRPr="00A965DF">
        <w:rPr>
          <w:sz w:val="22"/>
          <w:szCs w:val="22"/>
        </w:rPr>
        <w:t>Americans outnumbered Mexicans in Texas by how much in 1835?</w:t>
      </w:r>
    </w:p>
    <w:p w14:paraId="4DFC9588" w14:textId="77777777" w:rsidR="0023759C" w:rsidRPr="00A965DF" w:rsidRDefault="0023759C">
      <w:pPr>
        <w:rPr>
          <w:sz w:val="22"/>
          <w:szCs w:val="22"/>
        </w:rPr>
      </w:pPr>
    </w:p>
    <w:p w14:paraId="6E015546" w14:textId="77777777" w:rsidR="0023759C" w:rsidRPr="00A965DF" w:rsidRDefault="0023759C">
      <w:pPr>
        <w:numPr>
          <w:ilvl w:val="0"/>
          <w:numId w:val="2"/>
        </w:numPr>
        <w:rPr>
          <w:sz w:val="22"/>
          <w:szCs w:val="22"/>
        </w:rPr>
      </w:pPr>
      <w:r w:rsidRPr="00A965DF">
        <w:rPr>
          <w:sz w:val="22"/>
          <w:szCs w:val="22"/>
        </w:rPr>
        <w:t xml:space="preserve">What major state was “fought and bought” for against Mexico and became America’s greatest prize?  </w:t>
      </w:r>
    </w:p>
    <w:p w14:paraId="44315A96" w14:textId="77777777" w:rsidR="0023759C" w:rsidRPr="00A965DF" w:rsidRDefault="0023759C">
      <w:pPr>
        <w:rPr>
          <w:sz w:val="22"/>
          <w:szCs w:val="22"/>
        </w:rPr>
      </w:pPr>
    </w:p>
    <w:p w14:paraId="346D0595" w14:textId="77777777" w:rsidR="0023759C" w:rsidRPr="00A965DF" w:rsidRDefault="0023759C">
      <w:pPr>
        <w:numPr>
          <w:ilvl w:val="0"/>
          <w:numId w:val="2"/>
        </w:numPr>
        <w:rPr>
          <w:sz w:val="22"/>
          <w:szCs w:val="22"/>
        </w:rPr>
      </w:pPr>
      <w:r w:rsidRPr="00A965DF">
        <w:rPr>
          <w:sz w:val="22"/>
          <w:szCs w:val="22"/>
        </w:rPr>
        <w:t>In two years the population of California explodes from 15,000 to _________________.</w:t>
      </w:r>
    </w:p>
    <w:p w14:paraId="557BFDD8" w14:textId="77777777" w:rsidR="0023759C" w:rsidRPr="00A965DF" w:rsidRDefault="0023759C">
      <w:pPr>
        <w:rPr>
          <w:sz w:val="22"/>
          <w:szCs w:val="22"/>
        </w:rPr>
      </w:pPr>
    </w:p>
    <w:p w14:paraId="10C623B5" w14:textId="77777777" w:rsidR="0023759C" w:rsidRPr="00A965DF" w:rsidRDefault="0023759C">
      <w:pPr>
        <w:numPr>
          <w:ilvl w:val="0"/>
          <w:numId w:val="2"/>
        </w:numPr>
        <w:rPr>
          <w:sz w:val="22"/>
          <w:szCs w:val="22"/>
        </w:rPr>
      </w:pPr>
      <w:r w:rsidRPr="00A965DF">
        <w:rPr>
          <w:sz w:val="22"/>
          <w:szCs w:val="22"/>
        </w:rPr>
        <w:t>Give 3 examples of what the lifestyle was like in California during the Gold Rush:</w:t>
      </w:r>
    </w:p>
    <w:p w14:paraId="1C54A13C" w14:textId="77777777" w:rsidR="0023759C" w:rsidRPr="00A965DF" w:rsidRDefault="0023759C">
      <w:pPr>
        <w:rPr>
          <w:sz w:val="22"/>
          <w:szCs w:val="22"/>
        </w:rPr>
      </w:pPr>
    </w:p>
    <w:p w14:paraId="75BA4366" w14:textId="77777777" w:rsidR="0023759C" w:rsidRPr="00A965DF" w:rsidRDefault="0023759C">
      <w:pPr>
        <w:numPr>
          <w:ilvl w:val="1"/>
          <w:numId w:val="2"/>
        </w:numPr>
        <w:rPr>
          <w:sz w:val="22"/>
          <w:szCs w:val="22"/>
        </w:rPr>
        <w:sectPr w:rsidR="0023759C" w:rsidRPr="00A965DF">
          <w:headerReference w:type="default" r:id="rId7"/>
          <w:pgSz w:w="12240" w:h="15840"/>
          <w:pgMar w:top="720" w:right="720" w:bottom="720" w:left="1080" w:header="720" w:footer="720" w:gutter="0"/>
          <w:cols w:space="720"/>
          <w:docGrid w:linePitch="360"/>
        </w:sectPr>
      </w:pPr>
    </w:p>
    <w:p w14:paraId="05B8A0A3" w14:textId="77777777" w:rsidR="0023759C" w:rsidRPr="00A965DF" w:rsidRDefault="0023759C">
      <w:pPr>
        <w:numPr>
          <w:ilvl w:val="1"/>
          <w:numId w:val="2"/>
        </w:numPr>
        <w:tabs>
          <w:tab w:val="clear" w:pos="1080"/>
          <w:tab w:val="num" w:pos="360"/>
        </w:tabs>
        <w:ind w:left="360"/>
        <w:rPr>
          <w:sz w:val="22"/>
          <w:szCs w:val="22"/>
        </w:rPr>
      </w:pPr>
      <w:r w:rsidRPr="00A965DF">
        <w:rPr>
          <w:sz w:val="22"/>
          <w:szCs w:val="22"/>
        </w:rPr>
        <w:lastRenderedPageBreak/>
        <w:t>_____________________________________</w:t>
      </w:r>
    </w:p>
    <w:p w14:paraId="16F73501" w14:textId="77777777" w:rsidR="0023759C" w:rsidRPr="00A965DF" w:rsidRDefault="0023759C">
      <w:pPr>
        <w:ind w:left="-720"/>
        <w:rPr>
          <w:sz w:val="22"/>
          <w:szCs w:val="22"/>
        </w:rPr>
      </w:pPr>
    </w:p>
    <w:p w14:paraId="24B92C26" w14:textId="77777777" w:rsidR="0023759C" w:rsidRPr="00A965DF" w:rsidRDefault="0023759C">
      <w:pPr>
        <w:numPr>
          <w:ilvl w:val="1"/>
          <w:numId w:val="2"/>
        </w:numPr>
        <w:tabs>
          <w:tab w:val="clear" w:pos="1080"/>
          <w:tab w:val="num" w:pos="360"/>
        </w:tabs>
        <w:ind w:left="360"/>
        <w:rPr>
          <w:sz w:val="22"/>
          <w:szCs w:val="22"/>
        </w:rPr>
      </w:pPr>
      <w:r w:rsidRPr="00A965DF">
        <w:rPr>
          <w:sz w:val="22"/>
          <w:szCs w:val="22"/>
        </w:rPr>
        <w:t>_____________________________________</w:t>
      </w:r>
    </w:p>
    <w:p w14:paraId="6EDF7DE7" w14:textId="77777777" w:rsidR="0023759C" w:rsidRPr="00A965DF" w:rsidRDefault="0023759C">
      <w:pPr>
        <w:ind w:left="-720"/>
        <w:rPr>
          <w:sz w:val="22"/>
          <w:szCs w:val="22"/>
        </w:rPr>
      </w:pPr>
    </w:p>
    <w:p w14:paraId="0EEDE76E" w14:textId="77777777" w:rsidR="0023759C" w:rsidRPr="00A965DF" w:rsidRDefault="0023759C">
      <w:pPr>
        <w:numPr>
          <w:ilvl w:val="1"/>
          <w:numId w:val="2"/>
        </w:numPr>
        <w:tabs>
          <w:tab w:val="clear" w:pos="1080"/>
          <w:tab w:val="num" w:pos="360"/>
        </w:tabs>
        <w:ind w:left="360"/>
        <w:rPr>
          <w:sz w:val="22"/>
          <w:szCs w:val="22"/>
        </w:rPr>
      </w:pPr>
      <w:r w:rsidRPr="00A965DF">
        <w:rPr>
          <w:sz w:val="22"/>
          <w:szCs w:val="22"/>
        </w:rPr>
        <w:lastRenderedPageBreak/>
        <w:t>_____________________________________</w:t>
      </w:r>
    </w:p>
    <w:p w14:paraId="57D418A3" w14:textId="77777777" w:rsidR="0023759C" w:rsidRPr="00A965DF" w:rsidRDefault="0023759C">
      <w:pPr>
        <w:rPr>
          <w:sz w:val="22"/>
          <w:szCs w:val="22"/>
        </w:rPr>
      </w:pPr>
    </w:p>
    <w:p w14:paraId="7EC20F76" w14:textId="77777777" w:rsidR="0023759C" w:rsidRPr="00A965DF" w:rsidRDefault="0023759C" w:rsidP="00BE74B9">
      <w:pPr>
        <w:rPr>
          <w:sz w:val="22"/>
          <w:szCs w:val="22"/>
        </w:rPr>
      </w:pPr>
    </w:p>
    <w:p w14:paraId="75D8116F" w14:textId="77777777" w:rsidR="00BE74B9" w:rsidRPr="00A965DF" w:rsidRDefault="00BE74B9" w:rsidP="00BE74B9">
      <w:pPr>
        <w:rPr>
          <w:sz w:val="22"/>
          <w:szCs w:val="22"/>
        </w:rPr>
        <w:sectPr w:rsidR="00BE74B9" w:rsidRPr="00A965DF">
          <w:type w:val="continuous"/>
          <w:pgSz w:w="12240" w:h="15840"/>
          <w:pgMar w:top="720" w:right="720" w:bottom="720" w:left="1080" w:header="720" w:footer="720" w:gutter="0"/>
          <w:cols w:num="2" w:space="720" w:equalWidth="0">
            <w:col w:w="4860" w:space="720"/>
            <w:col w:w="4860"/>
          </w:cols>
          <w:docGrid w:linePitch="360"/>
        </w:sectPr>
      </w:pPr>
    </w:p>
    <w:p w14:paraId="7D21BAFE" w14:textId="77777777" w:rsidR="0023759C" w:rsidRPr="00A965DF" w:rsidRDefault="0023759C">
      <w:pPr>
        <w:rPr>
          <w:sz w:val="22"/>
          <w:szCs w:val="22"/>
        </w:rPr>
      </w:pPr>
    </w:p>
    <w:p w14:paraId="120FA33A" w14:textId="77777777" w:rsidR="0023759C" w:rsidRPr="00A965DF" w:rsidRDefault="0023759C">
      <w:pPr>
        <w:numPr>
          <w:ilvl w:val="0"/>
          <w:numId w:val="2"/>
        </w:numPr>
        <w:rPr>
          <w:sz w:val="22"/>
          <w:szCs w:val="22"/>
        </w:rPr>
      </w:pPr>
      <w:r w:rsidRPr="00A965DF">
        <w:rPr>
          <w:sz w:val="22"/>
          <w:szCs w:val="22"/>
        </w:rPr>
        <w:t>After just five years, what happened to the Gold Rush?</w:t>
      </w:r>
    </w:p>
    <w:p w14:paraId="7CF5B2C5" w14:textId="77777777" w:rsidR="0023759C" w:rsidRPr="00A965DF" w:rsidRDefault="0023759C">
      <w:pPr>
        <w:rPr>
          <w:sz w:val="22"/>
          <w:szCs w:val="22"/>
        </w:rPr>
      </w:pPr>
    </w:p>
    <w:p w14:paraId="78D83370" w14:textId="77777777" w:rsidR="0023759C" w:rsidRPr="00A965DF" w:rsidRDefault="0023759C">
      <w:pPr>
        <w:numPr>
          <w:ilvl w:val="0"/>
          <w:numId w:val="2"/>
        </w:numPr>
        <w:rPr>
          <w:sz w:val="22"/>
          <w:szCs w:val="22"/>
        </w:rPr>
      </w:pPr>
      <w:r w:rsidRPr="00A965DF">
        <w:rPr>
          <w:sz w:val="22"/>
          <w:szCs w:val="22"/>
        </w:rPr>
        <w:t>What was life expectancy like for American settlers of the day?</w:t>
      </w:r>
    </w:p>
    <w:p w14:paraId="193A43E7" w14:textId="77777777" w:rsidR="0023759C" w:rsidRPr="00A965DF" w:rsidRDefault="0023759C">
      <w:pPr>
        <w:rPr>
          <w:sz w:val="22"/>
          <w:szCs w:val="22"/>
        </w:rPr>
      </w:pPr>
    </w:p>
    <w:p w14:paraId="6B4BC444" w14:textId="77777777" w:rsidR="0023759C" w:rsidRPr="00A965DF" w:rsidRDefault="0023759C">
      <w:pPr>
        <w:numPr>
          <w:ilvl w:val="0"/>
          <w:numId w:val="2"/>
        </w:numPr>
        <w:rPr>
          <w:sz w:val="22"/>
          <w:szCs w:val="22"/>
        </w:rPr>
      </w:pPr>
      <w:r w:rsidRPr="00A965DF">
        <w:rPr>
          <w:sz w:val="22"/>
          <w:szCs w:val="22"/>
        </w:rPr>
        <w:t>How many generations did Thomas Jefferson think it would take to settle the west?</w:t>
      </w:r>
    </w:p>
    <w:p w14:paraId="54B54C41" w14:textId="77777777" w:rsidR="0023759C" w:rsidRPr="00A965DF" w:rsidRDefault="0023759C">
      <w:pPr>
        <w:rPr>
          <w:sz w:val="22"/>
          <w:szCs w:val="22"/>
        </w:rPr>
      </w:pPr>
    </w:p>
    <w:p w14:paraId="4A3B34A7" w14:textId="77777777" w:rsidR="0023759C" w:rsidRPr="00A965DF" w:rsidRDefault="0023759C">
      <w:pPr>
        <w:numPr>
          <w:ilvl w:val="0"/>
          <w:numId w:val="2"/>
        </w:numPr>
        <w:rPr>
          <w:sz w:val="22"/>
          <w:szCs w:val="22"/>
        </w:rPr>
      </w:pPr>
      <w:r w:rsidRPr="00A965DF">
        <w:rPr>
          <w:sz w:val="22"/>
          <w:szCs w:val="22"/>
        </w:rPr>
        <w:t>What was the march of a thousand miles for the Cherokee called?</w:t>
      </w:r>
    </w:p>
    <w:p w14:paraId="5C5FB8BE" w14:textId="77777777" w:rsidR="0023759C" w:rsidRPr="00A965DF" w:rsidRDefault="0023759C">
      <w:pPr>
        <w:rPr>
          <w:sz w:val="22"/>
          <w:szCs w:val="22"/>
        </w:rPr>
      </w:pPr>
    </w:p>
    <w:p w14:paraId="5F3F3533" w14:textId="77777777" w:rsidR="0023759C" w:rsidRPr="00A965DF" w:rsidRDefault="0023759C">
      <w:pPr>
        <w:numPr>
          <w:ilvl w:val="0"/>
          <w:numId w:val="2"/>
        </w:numPr>
        <w:rPr>
          <w:sz w:val="22"/>
          <w:szCs w:val="22"/>
        </w:rPr>
      </w:pPr>
      <w:r w:rsidRPr="00A965DF">
        <w:rPr>
          <w:sz w:val="22"/>
          <w:szCs w:val="22"/>
        </w:rPr>
        <w:t>What was new invention would transform the Mississippi, the Midwest, and America?</w:t>
      </w:r>
    </w:p>
    <w:sectPr w:rsidR="0023759C" w:rsidRPr="00A965DF">
      <w:type w:val="continuous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8AB94" w14:textId="77777777" w:rsidR="00A965DF" w:rsidRDefault="00A965DF" w:rsidP="00A965DF">
      <w:r>
        <w:separator/>
      </w:r>
    </w:p>
  </w:endnote>
  <w:endnote w:type="continuationSeparator" w:id="0">
    <w:p w14:paraId="428F0389" w14:textId="77777777" w:rsidR="00A965DF" w:rsidRDefault="00A965DF" w:rsidP="00A9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4F43A" w14:textId="77777777" w:rsidR="00A965DF" w:rsidRDefault="00A965DF" w:rsidP="00A965DF">
      <w:r>
        <w:separator/>
      </w:r>
    </w:p>
  </w:footnote>
  <w:footnote w:type="continuationSeparator" w:id="0">
    <w:p w14:paraId="3516BD1C" w14:textId="77777777" w:rsidR="00A965DF" w:rsidRDefault="00A965DF" w:rsidP="00A96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EF9FD" w14:textId="77777777" w:rsidR="00A965DF" w:rsidRDefault="00A965DF" w:rsidP="00A965DF">
    <w:pPr>
      <w:pStyle w:val="Header"/>
      <w:tabs>
        <w:tab w:val="clear" w:pos="4680"/>
        <w:tab w:val="clear" w:pos="9360"/>
        <w:tab w:val="center" w:pos="5220"/>
        <w:tab w:val="right" w:pos="10440"/>
      </w:tabs>
    </w:pPr>
    <w:r>
      <w:t>Name: ______________________________</w:t>
    </w:r>
    <w:r>
      <w:tab/>
      <w:t>Per: ______</w:t>
    </w:r>
    <w:r>
      <w:tab/>
      <w:t>Extra Credit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80947"/>
    <w:multiLevelType w:val="hybridMultilevel"/>
    <w:tmpl w:val="BFD008BC"/>
    <w:lvl w:ilvl="0" w:tplc="1A5A4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42003F"/>
    <w:multiLevelType w:val="hybridMultilevel"/>
    <w:tmpl w:val="EC762942"/>
    <w:lvl w:ilvl="0" w:tplc="23FE4E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B9"/>
    <w:rsid w:val="0023759C"/>
    <w:rsid w:val="00A965DF"/>
    <w:rsid w:val="00B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67D5B48"/>
  <w15:chartTrackingRefBased/>
  <w15:docId w15:val="{6A3A3AAA-AA9E-4950-AC2B-0939832E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rebuchet MS" w:hAnsi="Trebuchet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rebuchet MS" w:hAnsi="Trebuchet MS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rebuchet MS" w:hAnsi="Trebuchet MS"/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E74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96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65DF"/>
    <w:rPr>
      <w:sz w:val="24"/>
      <w:szCs w:val="24"/>
    </w:rPr>
  </w:style>
  <w:style w:type="paragraph" w:styleId="Footer">
    <w:name w:val="footer"/>
    <w:basedOn w:val="Normal"/>
    <w:link w:val="FooterChar"/>
    <w:rsid w:val="00A96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65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</vt:lpstr>
    </vt:vector>
  </TitlesOfParts>
  <Company> </Company>
  <LinksUpToDate>false</LinksUpToDate>
  <CharactersWithSpaces>1931</CharactersWithSpaces>
  <SharedDoc>false</SharedDoc>
  <HLinks>
    <vt:vector size="6" baseType="variant">
      <vt:variant>
        <vt:i4>4653069</vt:i4>
      </vt:variant>
      <vt:variant>
        <vt:i4>4122</vt:i4>
      </vt:variant>
      <vt:variant>
        <vt:i4>1025</vt:i4>
      </vt:variant>
      <vt:variant>
        <vt:i4>1</vt:i4>
      </vt:variant>
      <vt:variant>
        <vt:lpwstr>http://etc.usf.edu/clipart/15500/15533/statuelib_15533_lg.gif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</dc:title>
  <dc:subject/>
  <dc:creator>Eric Dunham</dc:creator>
  <cp:keywords/>
  <dc:description/>
  <cp:lastModifiedBy>Nichole Spencer</cp:lastModifiedBy>
  <cp:revision>2</cp:revision>
  <cp:lastPrinted>2013-06-12T15:34:00Z</cp:lastPrinted>
  <dcterms:created xsi:type="dcterms:W3CDTF">2015-09-17T16:16:00Z</dcterms:created>
  <dcterms:modified xsi:type="dcterms:W3CDTF">2015-09-17T16:16:00Z</dcterms:modified>
</cp:coreProperties>
</file>