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AEB4" w14:textId="77777777" w:rsidR="00ED014C" w:rsidRPr="007073AD" w:rsidRDefault="00ED014C" w:rsidP="00ED014C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2"/>
        </w:rPr>
      </w:pPr>
      <w:r w:rsidRPr="007073AD">
        <w:rPr>
          <w:rFonts w:asciiTheme="minorHAnsi" w:eastAsiaTheme="minorHAnsi" w:hAnsiTheme="minorHAnsi" w:cstheme="minorBidi"/>
          <w:i/>
          <w:sz w:val="28"/>
          <w:szCs w:val="22"/>
        </w:rPr>
        <w:t>America:  The Story of Us</w:t>
      </w:r>
    </w:p>
    <w:p w14:paraId="60DF12E5" w14:textId="77777777" w:rsidR="00ED014C" w:rsidRPr="007073AD" w:rsidRDefault="00ED014C" w:rsidP="00ED014C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2"/>
        </w:rPr>
      </w:pPr>
      <w:r w:rsidRPr="007073AD">
        <w:rPr>
          <w:rFonts w:asciiTheme="minorHAnsi" w:eastAsiaTheme="minorHAnsi" w:hAnsiTheme="minorHAnsi" w:cstheme="minorBidi"/>
          <w:sz w:val="28"/>
          <w:szCs w:val="22"/>
        </w:rPr>
        <w:t>Episode 8: “Boom”</w:t>
      </w:r>
    </w:p>
    <w:p w14:paraId="68E4BD6C" w14:textId="77777777" w:rsidR="00ED014C" w:rsidRPr="00B626BD" w:rsidRDefault="00ED014C" w:rsidP="00ED01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Directions: Record 2-3 quotes on the back of the paper and create questions with answers below.</w:t>
      </w:r>
    </w:p>
    <w:p w14:paraId="2A43B718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2 questions and answers about oil:</w:t>
      </w:r>
    </w:p>
    <w:p w14:paraId="02D3EBEA" w14:textId="77777777" w:rsidR="00ED014C" w:rsidRPr="00B626BD" w:rsidRDefault="00ED014C" w:rsidP="00ED014C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170E1B78" w14:textId="77777777" w:rsidR="00ED014C" w:rsidRPr="00B626BD" w:rsidRDefault="00ED014C" w:rsidP="00ED014C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13408B90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2 questions and answers about cars/Henry Ford</w:t>
      </w:r>
    </w:p>
    <w:p w14:paraId="2E36C9F0" w14:textId="77777777" w:rsidR="00ED014C" w:rsidRPr="00B626BD" w:rsidRDefault="00ED014C" w:rsidP="00ED014C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06EDBFA0" w14:textId="77777777" w:rsidR="00ED014C" w:rsidRPr="00B626BD" w:rsidRDefault="00ED014C" w:rsidP="00ED014C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69DD22E2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are the 4 “vital ingredients” that allowed LA to be the fast growing city in America?</w:t>
      </w:r>
    </w:p>
    <w:p w14:paraId="6390160F" w14:textId="77777777" w:rsidR="00ED014C" w:rsidRPr="00B626BD" w:rsidRDefault="00ED014C" w:rsidP="00ED014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9AB351D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the Los Angeles aqueduct-creator, purpose, details of construction:</w:t>
      </w:r>
    </w:p>
    <w:p w14:paraId="28215016" w14:textId="77777777" w:rsidR="00ED014C" w:rsidRPr="00B626BD" w:rsidRDefault="00ED014C" w:rsidP="00ED014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10A1876" w14:textId="77777777" w:rsidR="00ED014C" w:rsidRPr="00B626BD" w:rsidRDefault="00ED014C" w:rsidP="00ED01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B5930C0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was the Great Migration?</w:t>
      </w:r>
    </w:p>
    <w:p w14:paraId="47AFECF9" w14:textId="77777777" w:rsidR="00ED014C" w:rsidRPr="00B626BD" w:rsidRDefault="00ED014C" w:rsidP="00ED014C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4322E147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caused the Chicago Race Riot of 1919 to begin? How long did it last? How many wounded/ How many died? What events followed to create the “Red Summer?”</w:t>
      </w:r>
    </w:p>
    <w:p w14:paraId="2C292BF3" w14:textId="77777777" w:rsidR="00ED014C" w:rsidRPr="00B626BD" w:rsidRDefault="00ED014C" w:rsidP="00ED014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287C3DF" w14:textId="77777777" w:rsidR="00ED014C" w:rsidRPr="00B626BD" w:rsidRDefault="00ED014C" w:rsidP="00ED01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D721D7F" w14:textId="77777777" w:rsidR="00ED014C" w:rsidRPr="00B626BD" w:rsidRDefault="00ED014C" w:rsidP="00ED014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was Prohibition? When did it start? What kind of ‘gang’/business did it help create?  When was it abolished and why?</w:t>
      </w:r>
    </w:p>
    <w:p w14:paraId="4DE28905" w14:textId="77777777" w:rsidR="00ED014C" w:rsidRDefault="00ED014C" w:rsidP="00ED014C"/>
    <w:p w14:paraId="06AF76A3" w14:textId="77777777" w:rsidR="00ED014C" w:rsidRDefault="00ED014C" w:rsidP="00ED014C"/>
    <w:p w14:paraId="1466FB52" w14:textId="77777777" w:rsidR="00ED014C" w:rsidRDefault="00ED014C" w:rsidP="00ED014C"/>
    <w:p w14:paraId="4DC443CB" w14:textId="77777777" w:rsidR="00ED014C" w:rsidRDefault="00ED014C" w:rsidP="00ED014C"/>
    <w:p w14:paraId="7D6995C3" w14:textId="77777777" w:rsidR="00ED014C" w:rsidRDefault="00ED014C" w:rsidP="00ED014C"/>
    <w:p w14:paraId="56A363EE" w14:textId="77777777" w:rsidR="00ED014C" w:rsidRDefault="00ED014C" w:rsidP="00ED014C"/>
    <w:p w14:paraId="553D98AC" w14:textId="77777777" w:rsidR="00ED014C" w:rsidRDefault="00ED014C" w:rsidP="00ED014C"/>
    <w:p w14:paraId="3716D7F3" w14:textId="77777777" w:rsidR="00ED014C" w:rsidRDefault="00ED014C" w:rsidP="00ED014C"/>
    <w:p w14:paraId="02675A7A" w14:textId="77777777" w:rsidR="00ED014C" w:rsidRDefault="00ED014C" w:rsidP="00ED014C"/>
    <w:p w14:paraId="52069B96" w14:textId="77777777" w:rsidR="00ED014C" w:rsidRDefault="00ED014C" w:rsidP="00ED014C"/>
    <w:p w14:paraId="628BBC35" w14:textId="77777777" w:rsidR="00ED014C" w:rsidRDefault="00ED014C" w:rsidP="00ED014C"/>
    <w:p w14:paraId="25C0319F" w14:textId="77777777" w:rsidR="00ED014C" w:rsidRDefault="00ED014C" w:rsidP="00ED014C"/>
    <w:p w14:paraId="593C579C" w14:textId="77777777" w:rsidR="00ED014C" w:rsidRDefault="00ED014C" w:rsidP="00ED014C"/>
    <w:p w14:paraId="7AF9D402" w14:textId="77777777" w:rsidR="00ED014C" w:rsidRDefault="00ED014C" w:rsidP="00ED014C"/>
    <w:p w14:paraId="5CDD912B" w14:textId="77777777" w:rsidR="00D7009F" w:rsidRPr="00ED014C" w:rsidRDefault="00ED014C" w:rsidP="00ED014C">
      <w:bookmarkStart w:id="0" w:name="_GoBack"/>
      <w:bookmarkEnd w:id="0"/>
    </w:p>
    <w:sectPr w:rsidR="00D7009F" w:rsidRPr="00ED01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E9AC" w14:textId="77777777" w:rsidR="007073AD" w:rsidRDefault="007073AD" w:rsidP="007073AD">
      <w:r>
        <w:separator/>
      </w:r>
    </w:p>
  </w:endnote>
  <w:endnote w:type="continuationSeparator" w:id="0">
    <w:p w14:paraId="30FA0DCC" w14:textId="77777777" w:rsidR="007073AD" w:rsidRDefault="007073AD" w:rsidP="007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F073" w14:textId="77777777" w:rsidR="007073AD" w:rsidRDefault="007073AD" w:rsidP="007073AD">
      <w:r>
        <w:separator/>
      </w:r>
    </w:p>
  </w:footnote>
  <w:footnote w:type="continuationSeparator" w:id="0">
    <w:p w14:paraId="26FC1F27" w14:textId="77777777" w:rsidR="007073AD" w:rsidRDefault="007073AD" w:rsidP="007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C371" w14:textId="1B0318F0" w:rsidR="007073AD" w:rsidRDefault="007073AD">
    <w:pPr>
      <w:pStyle w:val="Header"/>
    </w:pPr>
    <w:r>
      <w:t>Name: 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US History: 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D"/>
    <w:rsid w:val="0041078A"/>
    <w:rsid w:val="006D4DB5"/>
    <w:rsid w:val="007073AD"/>
    <w:rsid w:val="00B626BD"/>
    <w:rsid w:val="00D25D9F"/>
    <w:rsid w:val="00D63AE3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19E"/>
  <w15:docId w15:val="{2DCFDB5B-D414-48D4-9006-210B70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Nichole Paulsen</cp:lastModifiedBy>
  <cp:revision>2</cp:revision>
  <dcterms:created xsi:type="dcterms:W3CDTF">2015-03-02T17:25:00Z</dcterms:created>
  <dcterms:modified xsi:type="dcterms:W3CDTF">2015-03-02T17:25:00Z</dcterms:modified>
</cp:coreProperties>
</file>