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56DE4" w14:textId="77777777" w:rsidR="009A716E" w:rsidRDefault="009A716E"/>
    <w:p w14:paraId="02F5A337" w14:textId="77777777" w:rsidR="009A716E" w:rsidRPr="009A716E" w:rsidRDefault="009A716E" w:rsidP="009A716E">
      <w:pPr>
        <w:jc w:val="center"/>
        <w:rPr>
          <w:b/>
          <w:sz w:val="32"/>
          <w:u w:val="single"/>
        </w:rPr>
      </w:pPr>
      <w:r w:rsidRPr="009A716E">
        <w:rPr>
          <w:b/>
          <w:sz w:val="32"/>
          <w:u w:val="single"/>
        </w:rPr>
        <w:t>Sacco &amp; Vanzetti</w:t>
      </w:r>
    </w:p>
    <w:p w14:paraId="2483313A" w14:textId="77777777" w:rsidR="009A716E" w:rsidRDefault="009A716E" w:rsidP="009A716E">
      <w:r>
        <w:t>First read through the background information to get the historical and political context of the time period surrounding the trial. Then look at your historical document(s) and relate the historical information to your document. As a group, work together to answer the following questions.</w:t>
      </w:r>
    </w:p>
    <w:p w14:paraId="5804330C" w14:textId="77777777" w:rsidR="009A716E" w:rsidRDefault="009A716E" w:rsidP="009A716E">
      <w:pPr>
        <w:pStyle w:val="ListParagraph"/>
        <w:numPr>
          <w:ilvl w:val="0"/>
          <w:numId w:val="2"/>
        </w:numPr>
        <w:spacing w:line="960" w:lineRule="auto"/>
      </w:pPr>
      <w:r>
        <w:t>Who are Nicola Sacco &amp; Bartolomeo Vanzetti?</w:t>
      </w:r>
    </w:p>
    <w:p w14:paraId="34272DF3" w14:textId="77777777" w:rsidR="009A716E" w:rsidRDefault="009A716E" w:rsidP="009A716E">
      <w:pPr>
        <w:pStyle w:val="ListParagraph"/>
        <w:numPr>
          <w:ilvl w:val="0"/>
          <w:numId w:val="2"/>
        </w:numPr>
        <w:spacing w:line="960" w:lineRule="auto"/>
      </w:pPr>
      <w:r>
        <w:t>Why were they targeted for a crime they said they didn’t commi</w:t>
      </w:r>
      <w:bookmarkStart w:id="0" w:name="_GoBack"/>
      <w:bookmarkEnd w:id="0"/>
      <w:r>
        <w:t>t?</w:t>
      </w:r>
    </w:p>
    <w:p w14:paraId="5E1A8DE8" w14:textId="77777777" w:rsidR="009A716E" w:rsidRDefault="009A716E" w:rsidP="009A716E">
      <w:pPr>
        <w:pStyle w:val="ListParagraph"/>
        <w:numPr>
          <w:ilvl w:val="0"/>
          <w:numId w:val="2"/>
        </w:numPr>
        <w:spacing w:line="960" w:lineRule="auto"/>
      </w:pPr>
      <w:r>
        <w:t>What proof of their guilt was offered?</w:t>
      </w:r>
    </w:p>
    <w:p w14:paraId="3BC2D3D3" w14:textId="77777777" w:rsidR="009A716E" w:rsidRDefault="009A716E" w:rsidP="009A716E">
      <w:pPr>
        <w:pStyle w:val="ListParagraph"/>
        <w:numPr>
          <w:ilvl w:val="0"/>
          <w:numId w:val="2"/>
        </w:numPr>
        <w:spacing w:line="960" w:lineRule="auto"/>
      </w:pPr>
      <w:r>
        <w:t>What proof of their innocence was offered?</w:t>
      </w:r>
    </w:p>
    <w:p w14:paraId="3C4517A0" w14:textId="77777777" w:rsidR="009A716E" w:rsidRDefault="009A716E" w:rsidP="009A716E">
      <w:pPr>
        <w:pStyle w:val="ListParagraph"/>
        <w:numPr>
          <w:ilvl w:val="0"/>
          <w:numId w:val="2"/>
        </w:numPr>
        <w:spacing w:line="960" w:lineRule="auto"/>
      </w:pPr>
      <w:r>
        <w:t>What was the political climate during the time of their trial? How did this histo</w:t>
      </w:r>
      <w:r>
        <w:t xml:space="preserve">rical context affect their fate? </w:t>
      </w:r>
    </w:p>
    <w:p w14:paraId="41A82406" w14:textId="77777777" w:rsidR="009A716E" w:rsidRDefault="009A716E" w:rsidP="009A716E">
      <w:pPr>
        <w:pStyle w:val="ListParagraph"/>
        <w:numPr>
          <w:ilvl w:val="0"/>
          <w:numId w:val="2"/>
        </w:numPr>
        <w:spacing w:line="960" w:lineRule="auto"/>
      </w:pPr>
      <w:r>
        <w:t xml:space="preserve">When </w:t>
      </w:r>
      <w:proofErr w:type="gramStart"/>
      <w:r>
        <w:t>was your piece</w:t>
      </w:r>
      <w:proofErr w:type="gramEnd"/>
      <w:r>
        <w:t xml:space="preserve"> originally published?</w:t>
      </w:r>
    </w:p>
    <w:p w14:paraId="6A7ADE48" w14:textId="77777777" w:rsidR="009A716E" w:rsidRDefault="009A716E" w:rsidP="009A716E">
      <w:pPr>
        <w:pStyle w:val="ListParagraph"/>
        <w:numPr>
          <w:ilvl w:val="0"/>
          <w:numId w:val="2"/>
        </w:numPr>
        <w:spacing w:line="960" w:lineRule="auto"/>
      </w:pPr>
      <w:r>
        <w:t>Why did the author create this work?</w:t>
      </w:r>
    </w:p>
    <w:p w14:paraId="06AE63C6" w14:textId="77777777" w:rsidR="009A716E" w:rsidRDefault="009A716E" w:rsidP="009A716E">
      <w:pPr>
        <w:pStyle w:val="ListParagraph"/>
        <w:numPr>
          <w:ilvl w:val="0"/>
          <w:numId w:val="2"/>
        </w:numPr>
        <w:spacing w:line="960" w:lineRule="auto"/>
      </w:pPr>
      <w:r>
        <w:t>What elements make up your assigned cartoon/poem/song? (</w:t>
      </w:r>
      <w:proofErr w:type="gramStart"/>
      <w:r>
        <w:t>i.e</w:t>
      </w:r>
      <w:proofErr w:type="gramEnd"/>
      <w:r>
        <w:t>. what do you see? what’s happening?)</w:t>
      </w:r>
    </w:p>
    <w:p w14:paraId="6B3660D1" w14:textId="77777777" w:rsidR="009A716E" w:rsidRDefault="009A716E" w:rsidP="009A716E">
      <w:pPr>
        <w:pStyle w:val="ListParagraph"/>
        <w:numPr>
          <w:ilvl w:val="0"/>
          <w:numId w:val="2"/>
        </w:numPr>
        <w:spacing w:line="960" w:lineRule="auto"/>
      </w:pPr>
      <w:r>
        <w:t>How do these elements relate to the trials and executions of Sacco and Vanzetti?</w:t>
      </w:r>
    </w:p>
    <w:p w14:paraId="202D337B" w14:textId="77777777" w:rsidR="009A716E" w:rsidRDefault="009A716E" w:rsidP="009A716E">
      <w:pPr>
        <w:pStyle w:val="ListParagraph"/>
        <w:numPr>
          <w:ilvl w:val="0"/>
          <w:numId w:val="2"/>
        </w:numPr>
        <w:spacing w:line="960" w:lineRule="auto"/>
      </w:pPr>
      <w:r>
        <w:t>What historical references are included in your document?</w:t>
      </w:r>
    </w:p>
    <w:p w14:paraId="011CAB69" w14:textId="77777777" w:rsidR="009A716E" w:rsidRDefault="009A716E" w:rsidP="002A647A">
      <w:pPr>
        <w:pStyle w:val="ListParagraph"/>
        <w:numPr>
          <w:ilvl w:val="0"/>
          <w:numId w:val="2"/>
        </w:numPr>
        <w:spacing w:line="960" w:lineRule="auto"/>
      </w:pPr>
      <w:r>
        <w:t>What is the artist trying to convey in this piece? How might this document make the reader feel?</w:t>
      </w:r>
    </w:p>
    <w:sectPr w:rsidR="009A716E" w:rsidSect="009A716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A8E06" w14:textId="77777777" w:rsidR="009A716E" w:rsidRDefault="009A716E" w:rsidP="009A716E">
      <w:pPr>
        <w:spacing w:after="0" w:line="240" w:lineRule="auto"/>
      </w:pPr>
      <w:r>
        <w:separator/>
      </w:r>
    </w:p>
  </w:endnote>
  <w:endnote w:type="continuationSeparator" w:id="0">
    <w:p w14:paraId="46F97226" w14:textId="77777777" w:rsidR="009A716E" w:rsidRDefault="009A716E" w:rsidP="009A7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954E9" w14:textId="77777777" w:rsidR="009A716E" w:rsidRDefault="009A716E" w:rsidP="009A716E">
      <w:pPr>
        <w:spacing w:after="0" w:line="240" w:lineRule="auto"/>
      </w:pPr>
      <w:r>
        <w:separator/>
      </w:r>
    </w:p>
  </w:footnote>
  <w:footnote w:type="continuationSeparator" w:id="0">
    <w:p w14:paraId="6A0906D8" w14:textId="77777777" w:rsidR="009A716E" w:rsidRDefault="009A716E" w:rsidP="009A7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0DB5C" w14:textId="77777777" w:rsidR="009A716E" w:rsidRDefault="009A716E">
    <w:pPr>
      <w:pStyle w:val="Header"/>
    </w:pPr>
    <w:r>
      <w:t>Name: ________________________________</w:t>
    </w:r>
    <w:r>
      <w:ptab w:relativeTo="margin" w:alignment="center" w:leader="none"/>
    </w:r>
    <w:r>
      <w:t>Per: ______</w:t>
    </w:r>
    <w:r>
      <w:ptab w:relativeTo="margin" w:alignment="right" w:leader="none"/>
    </w:r>
    <w:proofErr w:type="gramStart"/>
    <w:r>
      <w:t>US  History</w:t>
    </w:r>
    <w:proofErr w:type="gramEnd"/>
    <w:r>
      <w:t xml:space="preserve"> - </w:t>
    </w:r>
    <w:r>
      <w:t>Sacco &amp; Vanzetti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0B4048"/>
    <w:multiLevelType w:val="hybridMultilevel"/>
    <w:tmpl w:val="5DB8D878"/>
    <w:lvl w:ilvl="0" w:tplc="5136EA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B327AD"/>
    <w:multiLevelType w:val="hybridMultilevel"/>
    <w:tmpl w:val="97B22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16E"/>
    <w:rsid w:val="00044C50"/>
    <w:rsid w:val="00054E93"/>
    <w:rsid w:val="000906C2"/>
    <w:rsid w:val="00092DF1"/>
    <w:rsid w:val="000C7468"/>
    <w:rsid w:val="000D2A23"/>
    <w:rsid w:val="000D6F16"/>
    <w:rsid w:val="000E29A5"/>
    <w:rsid w:val="000E4BC9"/>
    <w:rsid w:val="001A612E"/>
    <w:rsid w:val="002B67F1"/>
    <w:rsid w:val="002C3285"/>
    <w:rsid w:val="003724D0"/>
    <w:rsid w:val="004920EE"/>
    <w:rsid w:val="004C70E3"/>
    <w:rsid w:val="004D130A"/>
    <w:rsid w:val="00532C6A"/>
    <w:rsid w:val="005776E6"/>
    <w:rsid w:val="00585B13"/>
    <w:rsid w:val="005A18B6"/>
    <w:rsid w:val="005B5F81"/>
    <w:rsid w:val="00635D9C"/>
    <w:rsid w:val="0064146F"/>
    <w:rsid w:val="00650B4C"/>
    <w:rsid w:val="006927A0"/>
    <w:rsid w:val="006A0B98"/>
    <w:rsid w:val="006E49E6"/>
    <w:rsid w:val="007005A7"/>
    <w:rsid w:val="00702A4C"/>
    <w:rsid w:val="007424C8"/>
    <w:rsid w:val="00743D64"/>
    <w:rsid w:val="00781149"/>
    <w:rsid w:val="007F62DC"/>
    <w:rsid w:val="0081440C"/>
    <w:rsid w:val="00897456"/>
    <w:rsid w:val="008B4B0A"/>
    <w:rsid w:val="008E6818"/>
    <w:rsid w:val="0093417B"/>
    <w:rsid w:val="00957123"/>
    <w:rsid w:val="00985713"/>
    <w:rsid w:val="009A716E"/>
    <w:rsid w:val="00A44722"/>
    <w:rsid w:val="00A81C86"/>
    <w:rsid w:val="00B003E7"/>
    <w:rsid w:val="00B07A62"/>
    <w:rsid w:val="00B30D64"/>
    <w:rsid w:val="00B5303B"/>
    <w:rsid w:val="00B809C9"/>
    <w:rsid w:val="00B9609D"/>
    <w:rsid w:val="00BF6D4B"/>
    <w:rsid w:val="00C0603B"/>
    <w:rsid w:val="00C066E3"/>
    <w:rsid w:val="00C167CA"/>
    <w:rsid w:val="00C3076E"/>
    <w:rsid w:val="00C77527"/>
    <w:rsid w:val="00C876C9"/>
    <w:rsid w:val="00C92A59"/>
    <w:rsid w:val="00C97415"/>
    <w:rsid w:val="00CC4A1A"/>
    <w:rsid w:val="00CF03A7"/>
    <w:rsid w:val="00D45C33"/>
    <w:rsid w:val="00D50B30"/>
    <w:rsid w:val="00D6194C"/>
    <w:rsid w:val="00D72603"/>
    <w:rsid w:val="00D766AD"/>
    <w:rsid w:val="00D81CA2"/>
    <w:rsid w:val="00DA5F7D"/>
    <w:rsid w:val="00E46FBE"/>
    <w:rsid w:val="00E72B38"/>
    <w:rsid w:val="00F32826"/>
    <w:rsid w:val="00FB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041C"/>
  <w15:chartTrackingRefBased/>
  <w15:docId w15:val="{B95138A3-4803-4289-A5B5-415C880D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16E"/>
  </w:style>
  <w:style w:type="paragraph" w:styleId="Footer">
    <w:name w:val="footer"/>
    <w:basedOn w:val="Normal"/>
    <w:link w:val="FooterChar"/>
    <w:uiPriority w:val="99"/>
    <w:unhideWhenUsed/>
    <w:rsid w:val="009A7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16E"/>
  </w:style>
  <w:style w:type="paragraph" w:styleId="ListParagraph">
    <w:name w:val="List Paragraph"/>
    <w:basedOn w:val="Normal"/>
    <w:uiPriority w:val="34"/>
    <w:qFormat/>
    <w:rsid w:val="009A7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Spencer</dc:creator>
  <cp:keywords/>
  <dc:description/>
  <cp:lastModifiedBy>Nichole Spencer</cp:lastModifiedBy>
  <cp:revision>1</cp:revision>
  <dcterms:created xsi:type="dcterms:W3CDTF">2015-02-16T18:51:00Z</dcterms:created>
  <dcterms:modified xsi:type="dcterms:W3CDTF">2015-02-16T18:58:00Z</dcterms:modified>
</cp:coreProperties>
</file>