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844AB" w14:textId="5AE58029" w:rsidR="00967D21" w:rsidRPr="00732E3E" w:rsidRDefault="00732E3E" w:rsidP="00967D21">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Term</w:t>
      </w:r>
      <w:r w:rsidR="00967D21" w:rsidRPr="00732E3E">
        <w:rPr>
          <w:rFonts w:ascii="Times New Roman" w:eastAsia="Times New Roman" w:hAnsi="Times New Roman" w:cs="Times New Roman"/>
          <w:b/>
          <w:bCs/>
          <w:color w:val="000000"/>
          <w:sz w:val="24"/>
          <w:szCs w:val="24"/>
          <w:u w:val="single"/>
        </w:rPr>
        <w:t xml:space="preserve"> 1 Extra Credit Opportunities</w:t>
      </w:r>
    </w:p>
    <w:p w14:paraId="1F9F26B2" w14:textId="77777777" w:rsidR="00967D21" w:rsidRPr="00732E3E" w:rsidRDefault="00967D21" w:rsidP="00967D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u w:val="single"/>
        </w:rPr>
        <w:t>Independent Research (Points TBD</w:t>
      </w:r>
      <w:r w:rsidRPr="00732E3E">
        <w:rPr>
          <w:rFonts w:ascii="Times New Roman" w:eastAsia="Times New Roman" w:hAnsi="Times New Roman" w:cs="Times New Roman"/>
          <w:b/>
          <w:bCs/>
          <w:color w:val="000000"/>
          <w:sz w:val="24"/>
          <w:szCs w:val="24"/>
        </w:rPr>
        <w:t>)</w:t>
      </w:r>
    </w:p>
    <w:p w14:paraId="379C3496" w14:textId="6C61CF21" w:rsidR="00967D21" w:rsidRPr="00732E3E" w:rsidRDefault="00967D21" w:rsidP="00732E3E">
      <w:pPr>
        <w:shd w:val="clear" w:color="auto" w:fill="FFFFFF"/>
        <w:spacing w:before="100" w:beforeAutospacing="1" w:after="240"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rPr>
        <w:t>If you are interested in doing extra reading or research on a topic related to the course which interests you, you will be rewarded with extra credit.  Please see me to discuss the details.</w:t>
      </w:r>
      <w:r w:rsidR="009C47A1" w:rsidRPr="00732E3E">
        <w:rPr>
          <w:rFonts w:ascii="Times New Roman" w:eastAsia="Times New Roman" w:hAnsi="Times New Roman" w:cs="Times New Roman"/>
          <w:color w:val="000000"/>
          <w:sz w:val="24"/>
          <w:szCs w:val="24"/>
        </w:rPr>
        <w:t xml:space="preserve"> </w:t>
      </w:r>
    </w:p>
    <w:p w14:paraId="3430C563" w14:textId="4F4556C0" w:rsidR="00732E3E" w:rsidRPr="00732E3E" w:rsidRDefault="00732E3E" w:rsidP="00967D21">
      <w:pPr>
        <w:shd w:val="clear" w:color="auto" w:fill="FFFFFF"/>
        <w:spacing w:before="100" w:beforeAutospacing="1" w:after="240" w:line="240" w:lineRule="auto"/>
        <w:rPr>
          <w:rFonts w:ascii="Times New Roman" w:eastAsia="Times New Roman" w:hAnsi="Times New Roman" w:cs="Times New Roman"/>
          <w:color w:val="000000"/>
          <w:sz w:val="24"/>
          <w:szCs w:val="24"/>
          <w:u w:val="single"/>
        </w:rPr>
      </w:pPr>
      <w:r w:rsidRPr="00732E3E">
        <w:rPr>
          <w:rFonts w:ascii="Times New Roman" w:hAnsi="Times New Roman" w:cs="Times New Roman"/>
          <w:sz w:val="24"/>
          <w:szCs w:val="24"/>
          <w:u w:val="single"/>
        </w:rPr>
        <w:t xml:space="preserve">Documentary Diagnosis </w:t>
      </w:r>
      <w:r w:rsidRPr="00732E3E">
        <w:rPr>
          <w:rFonts w:ascii="Times New Roman" w:eastAsia="Times New Roman" w:hAnsi="Times New Roman" w:cs="Times New Roman"/>
          <w:color w:val="000000"/>
          <w:sz w:val="24"/>
          <w:szCs w:val="24"/>
          <w:u w:val="single"/>
        </w:rPr>
        <w:t>(5 pts)</w:t>
      </w:r>
    </w:p>
    <w:p w14:paraId="17F14491" w14:textId="7DE8E8E7" w:rsidR="00732E3E" w:rsidRPr="00732E3E" w:rsidRDefault="00732E3E" w:rsidP="00781F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rPr>
        <w:t xml:space="preserve">Select a film from the following list and watch it. As you watch, answer all the questions on the </w:t>
      </w:r>
      <w:r w:rsidRPr="00732E3E">
        <w:rPr>
          <w:rFonts w:ascii="Times New Roman" w:eastAsia="Times New Roman" w:hAnsi="Times New Roman" w:cs="Times New Roman"/>
          <w:color w:val="000000"/>
          <w:sz w:val="24"/>
          <w:szCs w:val="24"/>
        </w:rPr>
        <w:t>associated worksheet</w:t>
      </w:r>
      <w:r w:rsidRPr="00732E3E">
        <w:rPr>
          <w:rFonts w:ascii="Times New Roman" w:eastAsia="Times New Roman" w:hAnsi="Times New Roman" w:cs="Times New Roman"/>
          <w:color w:val="000000"/>
          <w:sz w:val="24"/>
          <w:szCs w:val="24"/>
        </w:rPr>
        <w:t>.</w:t>
      </w:r>
      <w:r w:rsidR="00781FE3">
        <w:rPr>
          <w:rFonts w:ascii="Times New Roman" w:eastAsia="Times New Roman" w:hAnsi="Times New Roman" w:cs="Times New Roman"/>
          <w:color w:val="000000"/>
          <w:sz w:val="24"/>
          <w:szCs w:val="24"/>
        </w:rPr>
        <w:t xml:space="preserve"> (This series can be found on Netflix)</w:t>
      </w:r>
    </w:p>
    <w:p w14:paraId="035DD9A3" w14:textId="3A7D8F48" w:rsidR="00732E3E" w:rsidRPr="00732E3E" w:rsidRDefault="00732E3E" w:rsidP="00732E3E">
      <w:pPr>
        <w:pStyle w:val="ListParagraph"/>
        <w:numPr>
          <w:ilvl w:val="0"/>
          <w:numId w:val="5"/>
        </w:numPr>
        <w:shd w:val="clear" w:color="auto" w:fill="FFFFFF"/>
        <w:spacing w:before="100" w:beforeAutospacing="1" w:after="240"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rPr>
        <w:t>America: The Story of US episode 1 – Rebels</w:t>
      </w:r>
    </w:p>
    <w:p w14:paraId="444F964F" w14:textId="23BC98EA" w:rsidR="00732E3E" w:rsidRPr="00732E3E" w:rsidRDefault="00732E3E" w:rsidP="00732E3E">
      <w:pPr>
        <w:pStyle w:val="ListParagraph"/>
        <w:numPr>
          <w:ilvl w:val="0"/>
          <w:numId w:val="5"/>
        </w:numPr>
        <w:shd w:val="clear" w:color="auto" w:fill="FFFFFF"/>
        <w:spacing w:before="100" w:beforeAutospacing="1" w:after="240"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rPr>
        <w:t>America: The Story of US episode 2 – Revolution</w:t>
      </w:r>
    </w:p>
    <w:p w14:paraId="04F5D54B" w14:textId="53FA806E" w:rsidR="00732E3E" w:rsidRPr="00732E3E" w:rsidRDefault="00732E3E" w:rsidP="00732E3E">
      <w:pPr>
        <w:pStyle w:val="ListParagraph"/>
        <w:numPr>
          <w:ilvl w:val="0"/>
          <w:numId w:val="5"/>
        </w:numPr>
        <w:shd w:val="clear" w:color="auto" w:fill="FFFFFF"/>
        <w:spacing w:before="100" w:beforeAutospacing="1" w:after="240"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rPr>
        <w:t>America: The story of US episode 3 – Westward</w:t>
      </w:r>
    </w:p>
    <w:p w14:paraId="7E9A21A0" w14:textId="4E1128FA" w:rsidR="00967D21" w:rsidRPr="00732E3E" w:rsidRDefault="009C47A1" w:rsidP="00967D21">
      <w:pPr>
        <w:shd w:val="clear" w:color="auto" w:fill="FFFFFF"/>
        <w:spacing w:before="100" w:beforeAutospacing="1" w:after="240"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u w:val="single"/>
        </w:rPr>
        <w:t>Current </w:t>
      </w:r>
      <w:r w:rsidR="00967D21" w:rsidRPr="00732E3E">
        <w:rPr>
          <w:rFonts w:ascii="Times New Roman" w:eastAsia="Times New Roman" w:hAnsi="Times New Roman" w:cs="Times New Roman"/>
          <w:color w:val="000000"/>
          <w:sz w:val="24"/>
          <w:szCs w:val="24"/>
          <w:u w:val="single"/>
        </w:rPr>
        <w:t>Events Analysis (10 pts)</w:t>
      </w:r>
    </w:p>
    <w:p w14:paraId="7A08EDBC" w14:textId="78F9E2FA" w:rsidR="00967D21" w:rsidRPr="00732E3E" w:rsidRDefault="00967D21" w:rsidP="00967D21">
      <w:pPr>
        <w:shd w:val="clear" w:color="auto" w:fill="FFFFFF"/>
        <w:spacing w:after="0"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rPr>
        <w:t>Find a current event that interests you and read it. Write up the full MLA information at the top of the page. Then offer a one paragraph summary of the current event.  Make sure and address the big W's: </w:t>
      </w:r>
      <w:r w:rsidRPr="00732E3E">
        <w:rPr>
          <w:rFonts w:ascii="Times New Roman" w:eastAsia="Times New Roman" w:hAnsi="Times New Roman" w:cs="Times New Roman"/>
          <w:i/>
          <w:iCs/>
          <w:color w:val="000000"/>
          <w:sz w:val="24"/>
          <w:szCs w:val="24"/>
        </w:rPr>
        <w:t>who, what, where, when, why.</w:t>
      </w:r>
    </w:p>
    <w:p w14:paraId="439533D1" w14:textId="77777777" w:rsidR="00967D21" w:rsidRPr="00732E3E" w:rsidRDefault="00967D21" w:rsidP="00967D21">
      <w:pPr>
        <w:shd w:val="clear" w:color="auto" w:fill="FFFFFF"/>
        <w:spacing w:after="0"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rPr>
        <w:t>Then, in two paragraphs, analyze the significance of this current event in light of what you now know about US and world history.  Why is it important and what does it REALLY mean?</w:t>
      </w:r>
    </w:p>
    <w:p w14:paraId="4DF1AFC4" w14:textId="77777777" w:rsidR="00967D21" w:rsidRPr="00732E3E" w:rsidRDefault="00967D21" w:rsidP="00967D21">
      <w:pPr>
        <w:shd w:val="clear" w:color="auto" w:fill="FFFFFF"/>
        <w:spacing w:after="0"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rPr>
        <w:t>Finally, write up several </w:t>
      </w:r>
      <w:r w:rsidRPr="00732E3E">
        <w:rPr>
          <w:rFonts w:ascii="Times New Roman" w:eastAsia="Times New Roman" w:hAnsi="Times New Roman" w:cs="Times New Roman"/>
          <w:color w:val="000000"/>
          <w:sz w:val="24"/>
          <w:szCs w:val="24"/>
          <w:u w:val="single"/>
        </w:rPr>
        <w:t>questions</w:t>
      </w:r>
      <w:r w:rsidRPr="00732E3E">
        <w:rPr>
          <w:rFonts w:ascii="Times New Roman" w:eastAsia="Times New Roman" w:hAnsi="Times New Roman" w:cs="Times New Roman"/>
          <w:color w:val="000000"/>
          <w:sz w:val="24"/>
          <w:szCs w:val="24"/>
        </w:rPr>
        <w:t> that this current event brings up for you. Please staple your analysis to the front of the current event.</w:t>
      </w:r>
    </w:p>
    <w:p w14:paraId="4BF0E00C" w14:textId="77777777" w:rsidR="00967D21" w:rsidRPr="00732E3E" w:rsidRDefault="00967D21" w:rsidP="00967D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u w:val="single"/>
        </w:rPr>
        <w:t>History through Film (10 pts)</w:t>
      </w:r>
    </w:p>
    <w:p w14:paraId="72D01123" w14:textId="77777777" w:rsidR="00967D21" w:rsidRPr="00732E3E" w:rsidRDefault="00967D21" w:rsidP="00967D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rPr>
        <w:t>Select a film from the following list and watch it. I would recommend taking notes while you watch. After finishing the movie write up a response paper making sure to answer the following questions:</w:t>
      </w:r>
    </w:p>
    <w:p w14:paraId="332E5152" w14:textId="6B3BE598" w:rsidR="00967D21" w:rsidRPr="00732E3E" w:rsidRDefault="00967D21" w:rsidP="00967D2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rPr>
        <w:t>Before watching the film, what did you already know about this topic?</w:t>
      </w:r>
      <w:r w:rsidR="00781FE3">
        <w:rPr>
          <w:rFonts w:ascii="Times New Roman" w:eastAsia="Times New Roman" w:hAnsi="Times New Roman" w:cs="Times New Roman"/>
          <w:color w:val="000000"/>
          <w:sz w:val="24"/>
          <w:szCs w:val="24"/>
        </w:rPr>
        <w:t xml:space="preserve"> </w:t>
      </w:r>
    </w:p>
    <w:p w14:paraId="12F275F5" w14:textId="77777777" w:rsidR="00967D21" w:rsidRPr="00732E3E" w:rsidRDefault="00967D21" w:rsidP="00967D2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rPr>
        <w:t>Provide a general plot summary with a beginning, middle, climax, and an ending</w:t>
      </w:r>
    </w:p>
    <w:p w14:paraId="7AA3F032" w14:textId="77777777" w:rsidR="00967D21" w:rsidRPr="00732E3E" w:rsidRDefault="00967D21" w:rsidP="00967D2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rPr>
        <w:t>Explain your thoughts on the extent to which the film was accurate. What historical inaccuracies do you believe were included in the film and why do you think they are inaccuracies?</w:t>
      </w:r>
    </w:p>
    <w:p w14:paraId="7E42B734" w14:textId="77777777" w:rsidR="00967D21" w:rsidRPr="00732E3E" w:rsidRDefault="00967D21" w:rsidP="00967D2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rPr>
        <w:t>What did you learn from this film that you did not know before you began watching it?</w:t>
      </w:r>
    </w:p>
    <w:p w14:paraId="607B4EA2" w14:textId="77777777" w:rsidR="00967D21" w:rsidRPr="00732E3E" w:rsidRDefault="00967D21" w:rsidP="00967D2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r w:rsidRPr="00732E3E">
        <w:rPr>
          <w:rFonts w:ascii="Times New Roman" w:eastAsia="Times New Roman" w:hAnsi="Times New Roman" w:cs="Times New Roman"/>
          <w:color w:val="000000"/>
          <w:sz w:val="24"/>
          <w:szCs w:val="24"/>
        </w:rPr>
        <w:t>Would you recommend this film to another viewer? Why or why not?</w:t>
      </w:r>
    </w:p>
    <w:p w14:paraId="758489B8" w14:textId="77777777" w:rsidR="00967D21" w:rsidRPr="00732E3E" w:rsidRDefault="00967D21" w:rsidP="00967D21">
      <w:pPr>
        <w:shd w:val="clear" w:color="auto" w:fill="FFFFFF"/>
        <w:spacing w:after="0"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rPr>
        <w:t>Movie Option:</w:t>
      </w:r>
    </w:p>
    <w:p w14:paraId="78A4551F" w14:textId="77777777" w:rsidR="00967D21" w:rsidRPr="00732E3E" w:rsidRDefault="00967D21" w:rsidP="00967D2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rPr>
        <w:t>1776 (1972)</w:t>
      </w:r>
    </w:p>
    <w:p w14:paraId="53627B13" w14:textId="77777777" w:rsidR="00967D21" w:rsidRPr="00732E3E" w:rsidRDefault="00967D21" w:rsidP="00967D2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rPr>
        <w:t>The New World (2005)</w:t>
      </w:r>
    </w:p>
    <w:p w14:paraId="041868A4" w14:textId="77777777" w:rsidR="00967D21" w:rsidRPr="00732E3E" w:rsidRDefault="00967D21" w:rsidP="00967D2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rPr>
        <w:t>The Last of the Mohicans*  (1992)</w:t>
      </w:r>
    </w:p>
    <w:p w14:paraId="3772FBCC" w14:textId="77777777" w:rsidR="00967D21" w:rsidRPr="00732E3E" w:rsidRDefault="00967D21" w:rsidP="00967D2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rPr>
        <w:t>The Patriot*  (2000)</w:t>
      </w:r>
    </w:p>
    <w:p w14:paraId="51329EFE" w14:textId="77777777" w:rsidR="00967D21" w:rsidRPr="00732E3E" w:rsidRDefault="00967D21" w:rsidP="00967D2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rPr>
        <w:t>The Crucible  (1996)</w:t>
      </w:r>
    </w:p>
    <w:p w14:paraId="50A77CE8" w14:textId="1BF67659" w:rsidR="00666B30" w:rsidRPr="00732E3E" w:rsidRDefault="00666B30" w:rsidP="00967D2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rPr>
        <w:t>Fort Apache (1948)</w:t>
      </w:r>
    </w:p>
    <w:p w14:paraId="4B3DC68A" w14:textId="58621EA6" w:rsidR="00666B30" w:rsidRPr="00732E3E" w:rsidRDefault="00666B30" w:rsidP="00967D2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rPr>
        <w:t>12 Years a Slave* (2013)</w:t>
      </w:r>
    </w:p>
    <w:p w14:paraId="349522BB" w14:textId="5EA87E8F" w:rsidR="00732E3E" w:rsidRPr="00732E3E" w:rsidRDefault="00732E3E" w:rsidP="00732E3E">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rPr>
      </w:pPr>
      <w:r w:rsidRPr="00732E3E">
        <w:rPr>
          <w:rFonts w:ascii="Times New Roman" w:eastAsia="Times New Roman" w:hAnsi="Times New Roman" w:cs="Times New Roman"/>
          <w:b/>
          <w:bCs/>
          <w:i/>
          <w:iCs/>
          <w:color w:val="000000"/>
          <w:sz w:val="24"/>
          <w:szCs w:val="24"/>
        </w:rPr>
        <w:t>**</w:t>
      </w:r>
      <w:r w:rsidRPr="00732E3E">
        <w:rPr>
          <w:rFonts w:ascii="Times New Roman" w:eastAsia="Times New Roman" w:hAnsi="Times New Roman" w:cs="Times New Roman"/>
          <w:b/>
          <w:bCs/>
          <w:i/>
          <w:iCs/>
          <w:color w:val="000000"/>
          <w:sz w:val="24"/>
          <w:szCs w:val="24"/>
        </w:rPr>
        <w:t>Must have parental permission &amp; signature to watch</w:t>
      </w:r>
    </w:p>
    <w:p w14:paraId="7857CE9B" w14:textId="77777777" w:rsidR="00732E3E" w:rsidRDefault="00732E3E" w:rsidP="00732E3E">
      <w:pPr>
        <w:spacing w:after="0" w:line="240" w:lineRule="auto"/>
        <w:rPr>
          <w:rFonts w:ascii="Times New Roman" w:hAnsi="Times New Roman" w:cs="Times New Roman"/>
          <w:sz w:val="24"/>
          <w:szCs w:val="24"/>
        </w:rPr>
      </w:pPr>
    </w:p>
    <w:p w14:paraId="1E0A66F8" w14:textId="516A5894" w:rsidR="00967D21" w:rsidRPr="00732E3E" w:rsidRDefault="00967D21" w:rsidP="00967D21">
      <w:pPr>
        <w:shd w:val="clear" w:color="auto" w:fill="FFFFFF"/>
        <w:spacing w:after="0"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u w:val="single"/>
        </w:rPr>
        <w:lastRenderedPageBreak/>
        <w:t>Political Cartoon Analysis (</w:t>
      </w:r>
      <w:r w:rsidR="00732E3E">
        <w:rPr>
          <w:rFonts w:ascii="Times New Roman" w:eastAsia="Times New Roman" w:hAnsi="Times New Roman" w:cs="Times New Roman"/>
          <w:color w:val="000000"/>
          <w:sz w:val="24"/>
          <w:szCs w:val="24"/>
          <w:u w:val="single"/>
        </w:rPr>
        <w:t>15</w:t>
      </w:r>
      <w:r w:rsidRPr="00732E3E">
        <w:rPr>
          <w:rFonts w:ascii="Times New Roman" w:eastAsia="Times New Roman" w:hAnsi="Times New Roman" w:cs="Times New Roman"/>
          <w:color w:val="000000"/>
          <w:sz w:val="24"/>
          <w:szCs w:val="24"/>
          <w:u w:val="single"/>
        </w:rPr>
        <w:t xml:space="preserve"> pts)</w:t>
      </w:r>
    </w:p>
    <w:p w14:paraId="101CF2C4" w14:textId="77777777" w:rsidR="00967D21" w:rsidRPr="00732E3E" w:rsidRDefault="00967D21" w:rsidP="00967D21">
      <w:pPr>
        <w:shd w:val="clear" w:color="auto" w:fill="FFFFFF"/>
        <w:spacing w:before="240" w:after="100" w:afterAutospacing="1"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rPr>
        <w:t>Directions:</w:t>
      </w:r>
    </w:p>
    <w:p w14:paraId="419A054C" w14:textId="77777777" w:rsidR="00967D21" w:rsidRPr="00732E3E" w:rsidRDefault="00967D21" w:rsidP="00967D2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rPr>
        <w:t>Find a cartoon on your own, or link here to find a whole bunch of political cartoons. </w:t>
      </w:r>
      <w:hyperlink r:id="rId5" w:history="1">
        <w:r w:rsidRPr="00732E3E">
          <w:rPr>
            <w:rFonts w:ascii="Times New Roman" w:eastAsia="Times New Roman" w:hAnsi="Times New Roman" w:cs="Times New Roman"/>
            <w:color w:val="551A8B"/>
            <w:sz w:val="24"/>
            <w:szCs w:val="24"/>
            <w:u w:val="single"/>
          </w:rPr>
          <w:t>http://www.cagle.com/</w:t>
        </w:r>
      </w:hyperlink>
    </w:p>
    <w:p w14:paraId="4CCA0203" w14:textId="77777777" w:rsidR="00967D21" w:rsidRPr="00732E3E" w:rsidRDefault="00967D21" w:rsidP="00967D2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rPr>
        <w:t>Find a cartoon on a topic that you believe relates in some way to our current topic of</w:t>
      </w:r>
      <w:r w:rsidRPr="00732E3E">
        <w:rPr>
          <w:rFonts w:ascii="Times New Roman" w:eastAsia="MS Mincho" w:hAnsi="Times New Roman" w:cs="Times New Roman"/>
          <w:color w:val="000000"/>
          <w:sz w:val="24"/>
          <w:szCs w:val="24"/>
        </w:rPr>
        <w:t> </w:t>
      </w:r>
      <w:r w:rsidRPr="00732E3E">
        <w:rPr>
          <w:rFonts w:ascii="Times New Roman" w:eastAsia="Times New Roman" w:hAnsi="Times New Roman" w:cs="Times New Roman"/>
          <w:color w:val="000000"/>
          <w:sz w:val="24"/>
          <w:szCs w:val="24"/>
        </w:rPr>
        <w:t>study in class. (Example: If we're studying the Constitution, find a topic that relates to some sort of constitutional issue. If we're studying the Great Depression, find topics that are Depression related, etc.)</w:t>
      </w:r>
    </w:p>
    <w:p w14:paraId="7CBBF8EA" w14:textId="77777777" w:rsidR="00967D21" w:rsidRPr="00732E3E" w:rsidRDefault="00967D21" w:rsidP="00967D2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rPr>
        <w:t>Analyze the cartoon.</w:t>
      </w:r>
    </w:p>
    <w:p w14:paraId="52492251" w14:textId="77777777" w:rsidR="00967D21" w:rsidRPr="00732E3E" w:rsidRDefault="00967D21" w:rsidP="00732E3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color w:val="000000"/>
          <w:sz w:val="24"/>
          <w:szCs w:val="24"/>
        </w:rPr>
        <w:t>In writing: Identify the cartoon by author, date of publication and name of publication. Explain the point of view of the cartoon. (What message is the author attempting to convey) Provide a detailed explanation of how the issue in the cartoon relates to our current area of study.</w:t>
      </w:r>
    </w:p>
    <w:p w14:paraId="5AB65A43" w14:textId="577CEB38" w:rsidR="00967D21" w:rsidRPr="00732E3E" w:rsidRDefault="00967D21" w:rsidP="00967D21">
      <w:pPr>
        <w:shd w:val="clear" w:color="auto" w:fill="FFFFFF"/>
        <w:spacing w:before="100" w:beforeAutospacing="1" w:after="240" w:line="240" w:lineRule="auto"/>
        <w:rPr>
          <w:rFonts w:ascii="Times New Roman" w:eastAsia="Times New Roman" w:hAnsi="Times New Roman" w:cs="Times New Roman"/>
          <w:color w:val="000000"/>
          <w:sz w:val="24"/>
          <w:szCs w:val="24"/>
        </w:rPr>
      </w:pPr>
      <w:r w:rsidRPr="00732E3E">
        <w:rPr>
          <w:rFonts w:ascii="Times New Roman" w:eastAsia="Times New Roman" w:hAnsi="Times New Roman" w:cs="Times New Roman"/>
          <w:i/>
          <w:iCs/>
          <w:color w:val="000000"/>
          <w:sz w:val="24"/>
          <w:szCs w:val="24"/>
        </w:rPr>
        <w:t>Note: You may not find a cartoon that is directly related to a topic of study. (</w:t>
      </w:r>
      <w:r w:rsidR="009C47A1" w:rsidRPr="00732E3E">
        <w:rPr>
          <w:rFonts w:ascii="Times New Roman" w:eastAsia="Times New Roman" w:hAnsi="Times New Roman" w:cs="Times New Roman"/>
          <w:i/>
          <w:iCs/>
          <w:color w:val="000000"/>
          <w:sz w:val="24"/>
          <w:szCs w:val="24"/>
        </w:rPr>
        <w:t>i.e</w:t>
      </w:r>
      <w:r w:rsidRPr="00732E3E">
        <w:rPr>
          <w:rFonts w:ascii="Times New Roman" w:eastAsia="Times New Roman" w:hAnsi="Times New Roman" w:cs="Times New Roman"/>
          <w:i/>
          <w:iCs/>
          <w:color w:val="000000"/>
          <w:sz w:val="24"/>
          <w:szCs w:val="24"/>
        </w:rPr>
        <w:t>. there are probably no cartoons on the great depression. But you may find a cartoon related to economic issues such as: the government</w:t>
      </w:r>
      <w:r w:rsidR="009C47A1" w:rsidRPr="00732E3E">
        <w:rPr>
          <w:rFonts w:ascii="Times New Roman" w:eastAsia="Times New Roman" w:hAnsi="Times New Roman" w:cs="Times New Roman"/>
          <w:i/>
          <w:iCs/>
          <w:color w:val="000000"/>
          <w:sz w:val="24"/>
          <w:szCs w:val="24"/>
        </w:rPr>
        <w:t>’</w:t>
      </w:r>
      <w:r w:rsidRPr="00732E3E">
        <w:rPr>
          <w:rFonts w:ascii="Times New Roman" w:eastAsia="Times New Roman" w:hAnsi="Times New Roman" w:cs="Times New Roman"/>
          <w:i/>
          <w:iCs/>
          <w:color w:val="000000"/>
          <w:sz w:val="24"/>
          <w:szCs w:val="24"/>
        </w:rPr>
        <w:t>s role in the economic system, poverty, </w:t>
      </w:r>
      <w:r w:rsidRPr="00732E3E">
        <w:rPr>
          <w:rFonts w:ascii="Times New Roman" w:eastAsia="Times New Roman" w:hAnsi="Times New Roman" w:cs="Times New Roman"/>
          <w:i/>
          <w:iCs/>
          <w:sz w:val="24"/>
          <w:szCs w:val="24"/>
        </w:rPr>
        <w:t>social security</w:t>
      </w:r>
      <w:r w:rsidRPr="00732E3E">
        <w:rPr>
          <w:rFonts w:ascii="Times New Roman" w:eastAsia="Times New Roman" w:hAnsi="Times New Roman" w:cs="Times New Roman"/>
          <w:i/>
          <w:iCs/>
          <w:color w:val="000000"/>
          <w:sz w:val="24"/>
          <w:szCs w:val="24"/>
        </w:rPr>
        <w:t>, etc. You will need to be creative in your thinking. What is important is linking with the concepts we are currently studying, not the exact same topic.)</w:t>
      </w:r>
    </w:p>
    <w:p w14:paraId="459230CB" w14:textId="686E9CA1" w:rsidR="00732E3E" w:rsidRPr="00732E3E" w:rsidRDefault="00732E3E" w:rsidP="00732E3E">
      <w:pPr>
        <w:spacing w:after="0" w:line="240" w:lineRule="auto"/>
        <w:rPr>
          <w:rFonts w:ascii="Times New Roman" w:hAnsi="Times New Roman" w:cs="Times New Roman"/>
          <w:sz w:val="24"/>
          <w:szCs w:val="24"/>
          <w:u w:val="single"/>
        </w:rPr>
      </w:pPr>
      <w:r w:rsidRPr="00732E3E">
        <w:rPr>
          <w:rFonts w:ascii="Times New Roman" w:hAnsi="Times New Roman" w:cs="Times New Roman"/>
          <w:sz w:val="24"/>
          <w:szCs w:val="24"/>
          <w:u w:val="single"/>
        </w:rPr>
        <w:t>Concept Cube</w:t>
      </w:r>
      <w:r>
        <w:rPr>
          <w:rFonts w:ascii="Times New Roman" w:hAnsi="Times New Roman" w:cs="Times New Roman"/>
          <w:sz w:val="24"/>
          <w:szCs w:val="24"/>
          <w:u w:val="single"/>
        </w:rPr>
        <w:t xml:space="preserve"> (20</w:t>
      </w:r>
      <w:r w:rsidRPr="00732E3E">
        <w:rPr>
          <w:rFonts w:ascii="Times New Roman" w:hAnsi="Times New Roman" w:cs="Times New Roman"/>
          <w:sz w:val="24"/>
          <w:szCs w:val="24"/>
          <w:u w:val="single"/>
        </w:rPr>
        <w:t xml:space="preserve"> pts)</w:t>
      </w:r>
    </w:p>
    <w:p w14:paraId="1466B1FE" w14:textId="77777777" w:rsidR="00732E3E" w:rsidRPr="00732E3E" w:rsidRDefault="00732E3E" w:rsidP="00732E3E">
      <w:pPr>
        <w:spacing w:before="240" w:after="0" w:line="240" w:lineRule="auto"/>
        <w:rPr>
          <w:rFonts w:ascii="Times New Roman" w:hAnsi="Times New Roman" w:cs="Times New Roman"/>
          <w:sz w:val="24"/>
          <w:szCs w:val="24"/>
        </w:rPr>
      </w:pPr>
      <w:r w:rsidRPr="00732E3E">
        <w:rPr>
          <w:rFonts w:ascii="Times New Roman" w:hAnsi="Times New Roman" w:cs="Times New Roman"/>
          <w:sz w:val="24"/>
          <w:szCs w:val="24"/>
        </w:rPr>
        <w:t>The purpose of this project is to help you review a period of time and to see the relationships between causes and consequences. Use the instructions found on my website to create the cube. Keep in mind that your work will be displayed and used by students other than those who know you or what you were thinking when you did the project, so the work should be done well, be colorful and interesting, and should use a carefully chosen set of images, graphs, songs, selections from speeches, pictures, etc., to present your time period and topic.</w:t>
      </w:r>
    </w:p>
    <w:p w14:paraId="1E271717" w14:textId="77777777" w:rsidR="00AF5BA4" w:rsidRPr="00732E3E" w:rsidRDefault="00AF5BA4">
      <w:pPr>
        <w:rPr>
          <w:rFonts w:ascii="Times New Roman" w:hAnsi="Times New Roman" w:cs="Times New Roman"/>
          <w:sz w:val="24"/>
          <w:szCs w:val="24"/>
        </w:rPr>
      </w:pPr>
    </w:p>
    <w:sectPr w:rsidR="00AF5BA4" w:rsidRPr="00732E3E" w:rsidSect="00732E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E0E30"/>
    <w:multiLevelType w:val="hybridMultilevel"/>
    <w:tmpl w:val="EB94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A0893"/>
    <w:multiLevelType w:val="multilevel"/>
    <w:tmpl w:val="3912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C70D4"/>
    <w:multiLevelType w:val="multilevel"/>
    <w:tmpl w:val="731A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E6474B"/>
    <w:multiLevelType w:val="multilevel"/>
    <w:tmpl w:val="80886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64419A"/>
    <w:multiLevelType w:val="multilevel"/>
    <w:tmpl w:val="DCF6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21"/>
    <w:rsid w:val="00666B30"/>
    <w:rsid w:val="00732E3E"/>
    <w:rsid w:val="00781FE3"/>
    <w:rsid w:val="00967D21"/>
    <w:rsid w:val="009C47A1"/>
    <w:rsid w:val="00A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69E0"/>
  <w15:chartTrackingRefBased/>
  <w15:docId w15:val="{501F66E1-8B01-4066-A9BA-6D8774BF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7D21"/>
  </w:style>
  <w:style w:type="character" w:styleId="Hyperlink">
    <w:name w:val="Hyperlink"/>
    <w:basedOn w:val="DefaultParagraphFont"/>
    <w:uiPriority w:val="99"/>
    <w:semiHidden/>
    <w:unhideWhenUsed/>
    <w:rsid w:val="00967D21"/>
    <w:rPr>
      <w:color w:val="0000FF"/>
      <w:u w:val="single"/>
    </w:rPr>
  </w:style>
  <w:style w:type="paragraph" w:styleId="ListParagraph">
    <w:name w:val="List Paragraph"/>
    <w:basedOn w:val="Normal"/>
    <w:uiPriority w:val="34"/>
    <w:qFormat/>
    <w:rsid w:val="00732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306914">
      <w:bodyDiv w:val="1"/>
      <w:marLeft w:val="0"/>
      <w:marRight w:val="0"/>
      <w:marTop w:val="0"/>
      <w:marBottom w:val="0"/>
      <w:divBdr>
        <w:top w:val="none" w:sz="0" w:space="0" w:color="auto"/>
        <w:left w:val="none" w:sz="0" w:space="0" w:color="auto"/>
        <w:bottom w:val="none" w:sz="0" w:space="0" w:color="auto"/>
        <w:right w:val="none" w:sz="0" w:space="0" w:color="auto"/>
      </w:divBdr>
      <w:divsChild>
        <w:div w:id="1494026692">
          <w:marLeft w:val="0"/>
          <w:marRight w:val="0"/>
          <w:marTop w:val="0"/>
          <w:marBottom w:val="0"/>
          <w:divBdr>
            <w:top w:val="none" w:sz="0" w:space="0" w:color="auto"/>
            <w:left w:val="none" w:sz="0" w:space="0" w:color="auto"/>
            <w:bottom w:val="none" w:sz="0" w:space="0" w:color="auto"/>
            <w:right w:val="none" w:sz="0" w:space="0" w:color="auto"/>
          </w:divBdr>
        </w:div>
        <w:div w:id="1499690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g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CSS</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Paulsen</dc:creator>
  <cp:keywords/>
  <dc:description/>
  <cp:lastModifiedBy>Nichole Spencer</cp:lastModifiedBy>
  <cp:revision>3</cp:revision>
  <dcterms:created xsi:type="dcterms:W3CDTF">2015-09-17T15:54:00Z</dcterms:created>
  <dcterms:modified xsi:type="dcterms:W3CDTF">2015-09-17T16:01:00Z</dcterms:modified>
</cp:coreProperties>
</file>